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A6F5" w14:textId="3936E5D0" w:rsidR="00F35C78" w:rsidRDefault="00F35C78" w:rsidP="00260F58">
      <w:pPr>
        <w:pStyle w:val="Prrafodelista"/>
        <w:ind w:left="567"/>
        <w:rPr>
          <w:rFonts w:ascii="Arial Narrow" w:hAnsi="Arial Narrow" w:cs="Arial"/>
          <w:b/>
          <w:sz w:val="20"/>
          <w:szCs w:val="20"/>
          <w:lang w:val="es-MX"/>
        </w:rPr>
      </w:pPr>
    </w:p>
    <w:p w14:paraId="0A1B2A1E" w14:textId="4F2B744C" w:rsidR="00F35C78" w:rsidRDefault="00F35C78" w:rsidP="00260F58">
      <w:pPr>
        <w:pStyle w:val="Prrafodelista"/>
        <w:ind w:left="567"/>
        <w:rPr>
          <w:rFonts w:ascii="Arial Narrow" w:hAnsi="Arial Narrow" w:cs="Arial"/>
          <w:b/>
          <w:sz w:val="20"/>
          <w:szCs w:val="20"/>
          <w:lang w:val="es-MX"/>
        </w:rPr>
      </w:pPr>
    </w:p>
    <w:p w14:paraId="40770FB8" w14:textId="59C58108" w:rsidR="00F942A1" w:rsidRPr="007921E5" w:rsidRDefault="00F942A1" w:rsidP="00F942A1">
      <w:pPr>
        <w:pStyle w:val="Prrafodelista"/>
        <w:spacing w:before="80"/>
        <w:ind w:left="0" w:right="-93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  <w:lang w:val="pt-BR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pt-BR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pt-BR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  <w:lang w:val="pt-BR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 xml:space="preserve"> </w:t>
      </w:r>
      <w:r w:rsidR="0060137B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pt-BR"/>
        </w:rPr>
        <w:t>02</w:t>
      </w:r>
    </w:p>
    <w:p w14:paraId="32A2E142" w14:textId="6FC55559" w:rsidR="00F942A1" w:rsidRPr="00F942A1" w:rsidRDefault="00F942A1" w:rsidP="00F942A1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, …… de …………………..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</w:t>
      </w:r>
      <w:r w:rsidR="008F0FA7">
        <w:rPr>
          <w:rFonts w:ascii="Arial Narrow" w:eastAsia="Arial Narrow" w:hAnsi="Arial Narrow" w:cstheme="minorHAnsi"/>
          <w:sz w:val="20"/>
          <w:szCs w:val="20"/>
          <w:lang w:val="es-MX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.</w:t>
      </w:r>
    </w:p>
    <w:p w14:paraId="2DA86B88" w14:textId="77777777" w:rsidR="00F942A1" w:rsidRPr="00F942A1" w:rsidRDefault="00F942A1" w:rsidP="00F942A1">
      <w:pPr>
        <w:spacing w:before="35" w:line="220" w:lineRule="exact"/>
        <w:ind w:right="-1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pacing w:val="-6"/>
          <w:position w:val="-1"/>
          <w:sz w:val="20"/>
          <w:szCs w:val="20"/>
          <w:u w:val="single" w:color="000000"/>
          <w:lang w:val="es-MX"/>
        </w:rPr>
        <w:t xml:space="preserve">SOLICITUD </w:t>
      </w:r>
      <w:r w:rsidRPr="00F942A1">
        <w:rPr>
          <w:rFonts w:ascii="Arial Narrow" w:eastAsia="Arial Narrow" w:hAnsi="Arial Narrow" w:cstheme="minorHAnsi"/>
          <w:b/>
          <w:spacing w:val="2"/>
          <w:position w:val="-1"/>
          <w:sz w:val="20"/>
          <w:szCs w:val="20"/>
          <w:u w:val="single" w:color="00000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position w:val="-1"/>
          <w:sz w:val="20"/>
          <w:szCs w:val="20"/>
          <w:u w:val="single" w:color="00000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-2"/>
          <w:position w:val="-1"/>
          <w:sz w:val="20"/>
          <w:szCs w:val="20"/>
          <w:u w:val="single" w:color="00000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w w:val="99"/>
          <w:position w:val="-1"/>
          <w:sz w:val="20"/>
          <w:szCs w:val="20"/>
          <w:u w:val="single" w:color="000000"/>
          <w:lang w:val="es-MX"/>
        </w:rPr>
        <w:t>INSCRIPCIÓN</w:t>
      </w:r>
    </w:p>
    <w:p w14:paraId="31320FFB" w14:textId="2A536A30" w:rsidR="00F942A1" w:rsidRPr="00F942A1" w:rsidRDefault="00384274" w:rsidP="00F942A1">
      <w:pPr>
        <w:spacing w:before="35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722752" behindDoc="1" locked="0" layoutInCell="1" allowOverlap="1" wp14:anchorId="23571D06" wp14:editId="7EA105DA">
            <wp:simplePos x="0" y="0"/>
            <wp:positionH relativeFrom="margin">
              <wp:posOffset>-1238567</wp:posOffset>
            </wp:positionH>
            <wp:positionV relativeFrom="paragraph">
              <wp:posOffset>287337</wp:posOffset>
            </wp:positionV>
            <wp:extent cx="1733550" cy="866775"/>
            <wp:effectExtent l="0" t="0" r="0" b="0"/>
            <wp:wrapNone/>
            <wp:docPr id="41" name="Imagen 41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S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ñ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es:</w:t>
      </w:r>
    </w:p>
    <w:p w14:paraId="689BE646" w14:textId="1DD909A3" w:rsidR="00F942A1" w:rsidRPr="00F942A1" w:rsidRDefault="00F942A1" w:rsidP="00F942A1">
      <w:pPr>
        <w:spacing w:line="220" w:lineRule="exact"/>
        <w:jc w:val="both"/>
        <w:rPr>
          <w:rFonts w:ascii="Arial Narrow" w:hAnsi="Arial Narrow" w:cstheme="minorHAnsi"/>
          <w:b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COM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IT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É</w:t>
      </w:r>
      <w:r w:rsidRPr="00F942A1">
        <w:rPr>
          <w:rFonts w:ascii="Arial Narrow" w:eastAsia="Arial Narrow" w:hAnsi="Arial Narrow" w:cstheme="minorHAnsi"/>
          <w:b/>
          <w:spacing w:val="-7"/>
          <w:sz w:val="20"/>
          <w:szCs w:val="20"/>
          <w:lang w:val="es-MX"/>
        </w:rPr>
        <w:t xml:space="preserve"> DE 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ACIÓN Y SELECCIÓN DEL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 xml:space="preserve"> P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pacing w:val="-8"/>
          <w:sz w:val="20"/>
          <w:szCs w:val="20"/>
          <w:lang w:val="es-MX"/>
        </w:rPr>
        <w:t xml:space="preserve"> DE CONCURSO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NTR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IÓN</w:t>
      </w:r>
      <w:r w:rsidRPr="00F942A1">
        <w:rPr>
          <w:rFonts w:ascii="Arial Narrow" w:eastAsia="Arial Narrow" w:hAnsi="Arial Narrow" w:cstheme="minorHAnsi"/>
          <w:b/>
          <w:spacing w:val="-1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ADMIN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1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 xml:space="preserve"> SE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ICI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 xml:space="preserve">S N° </w:t>
      </w:r>
      <w:r w:rsidRPr="00F942A1">
        <w:rPr>
          <w:rFonts w:ascii="Arial Narrow" w:hAnsi="Arial Narrow" w:cstheme="minorHAnsi"/>
          <w:b/>
          <w:bCs/>
          <w:sz w:val="20"/>
          <w:szCs w:val="20"/>
          <w:lang w:val="es-MX"/>
        </w:rPr>
        <w:t>0</w:t>
      </w:r>
      <w:r w:rsidR="008F0FA7">
        <w:rPr>
          <w:rFonts w:ascii="Arial Narrow" w:hAnsi="Arial Narrow" w:cstheme="minorHAnsi"/>
          <w:b/>
          <w:bCs/>
          <w:sz w:val="20"/>
          <w:szCs w:val="20"/>
          <w:lang w:val="es-MX"/>
        </w:rPr>
        <w:t>0</w:t>
      </w:r>
      <w:r w:rsidRPr="00F942A1">
        <w:rPr>
          <w:rFonts w:ascii="Arial Narrow" w:hAnsi="Arial Narrow" w:cstheme="minorHAnsi"/>
          <w:b/>
          <w:bCs/>
          <w:sz w:val="20"/>
          <w:szCs w:val="20"/>
          <w:lang w:val="es-MX"/>
        </w:rPr>
        <w:t>1–2022–CAS–UNCA</w:t>
      </w:r>
      <w:r w:rsidRPr="00F942A1">
        <w:rPr>
          <w:rFonts w:ascii="Arial Narrow" w:hAnsi="Arial Narrow" w:cstheme="minorHAnsi"/>
          <w:b/>
          <w:sz w:val="20"/>
          <w:szCs w:val="20"/>
          <w:lang w:val="es-MX"/>
        </w:rPr>
        <w:t xml:space="preserve">–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UNIVERSIDAD NACIONAL CIRO ALEGRÍA</w:t>
      </w:r>
    </w:p>
    <w:p w14:paraId="3FDE0051" w14:textId="77777777" w:rsidR="00F942A1" w:rsidRPr="00F942A1" w:rsidRDefault="00F942A1" w:rsidP="00F942A1">
      <w:pPr>
        <w:spacing w:before="1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e.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–</w:t>
      </w:r>
    </w:p>
    <w:p w14:paraId="42BF0B0D" w14:textId="77777777" w:rsidR="00F942A1" w:rsidRPr="00F942A1" w:rsidRDefault="00F942A1" w:rsidP="00F942A1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o,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…………………………………………………………….,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tificado</w:t>
      </w:r>
      <w:r w:rsidRPr="00F942A1">
        <w:rPr>
          <w:rFonts w:ascii="Arial Narrow" w:eastAsia="Arial Narrow" w:hAnsi="Arial Narrow" w:cstheme="minorHAnsi"/>
          <w:spacing w:val="45"/>
          <w:sz w:val="20"/>
          <w:szCs w:val="20"/>
          <w:lang w:val="es-MX"/>
        </w:rPr>
        <w:t xml:space="preserve"> (a)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Pr="00F942A1">
        <w:rPr>
          <w:rFonts w:ascii="Arial Narrow" w:eastAsia="Arial Narrow" w:hAnsi="Arial Narrow" w:cstheme="minorHAnsi"/>
          <w:spacing w:val="4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4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 ide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tidad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……………………., </w:t>
      </w:r>
      <w:r w:rsidRPr="00F942A1">
        <w:rPr>
          <w:rFonts w:ascii="Arial Narrow" w:hAnsi="Arial Narrow" w:cstheme="minorHAnsi"/>
          <w:sz w:val="20"/>
          <w:szCs w:val="20"/>
          <w:lang w:val="es-MX"/>
        </w:rPr>
        <w:t>domiciliado en …………………., de profesión …………………….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4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esento</w:t>
      </w:r>
      <w:r w:rsidRPr="00F942A1">
        <w:rPr>
          <w:rFonts w:ascii="Arial Narrow" w:eastAsia="Arial Narrow" w:hAnsi="Arial Narrow" w:cstheme="minorHAnsi"/>
          <w:spacing w:val="3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nte</w:t>
      </w:r>
      <w:r w:rsidRPr="00F942A1"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s,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exponerle:</w:t>
      </w:r>
    </w:p>
    <w:p w14:paraId="3617D394" w14:textId="639DAECC" w:rsidR="00F942A1" w:rsidRPr="00F942A1" w:rsidRDefault="00F942A1" w:rsidP="00F942A1">
      <w:pPr>
        <w:spacing w:line="276" w:lineRule="auto"/>
        <w:ind w:right="83"/>
        <w:jc w:val="both"/>
        <w:rPr>
          <w:rFonts w:ascii="Arial Narrow" w:eastAsia="Arial Narrow" w:hAnsi="Arial Narrow" w:cstheme="minorHAnsi"/>
          <w:spacing w:val="40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Que, deseo postular al puesto de …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………………………………….con código ………… del proceso de CONVOCATORIA PARA LA CONTRATACIÓN ADMINISTRATIVA DE SERVICIO N° 0</w:t>
      </w:r>
      <w:r w:rsidR="008F0FA7">
        <w:rPr>
          <w:rFonts w:ascii="Arial Narrow" w:eastAsia="Arial Narrow" w:hAnsi="Arial Narrow" w:cstheme="minorHAnsi"/>
          <w:sz w:val="20"/>
          <w:szCs w:val="20"/>
          <w:lang w:val="es-MX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1–202</w:t>
      </w:r>
      <w:r w:rsidR="008F0FA7">
        <w:rPr>
          <w:rFonts w:ascii="Arial Narrow" w:eastAsia="Arial Narrow" w:hAnsi="Arial Narrow" w:cstheme="minorHAnsi"/>
          <w:sz w:val="20"/>
          <w:szCs w:val="20"/>
          <w:lang w:val="es-MX"/>
        </w:rPr>
        <w:t>3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–CAS–UNCA, 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plien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uisit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olicitados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1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fil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l cargo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cual</w:t>
      </w:r>
      <w:r w:rsidRPr="00F942A1">
        <w:rPr>
          <w:rFonts w:ascii="Arial Narrow" w:eastAsia="Arial Narrow" w:hAnsi="Arial Narrow" w:cstheme="minorHAnsi"/>
          <w:spacing w:val="1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stulo,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para cuyo efecto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esento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tos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 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luación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die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te.</w:t>
      </w:r>
    </w:p>
    <w:p w14:paraId="4B1CB725" w14:textId="77777777" w:rsidR="00F942A1" w:rsidRPr="00F942A1" w:rsidRDefault="00F942A1" w:rsidP="00F942A1">
      <w:pPr>
        <w:spacing w:line="276" w:lineRule="auto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te,</w:t>
      </w:r>
    </w:p>
    <w:p w14:paraId="27AAF33D" w14:textId="77777777" w:rsidR="00F942A1" w:rsidRPr="00F942A1" w:rsidRDefault="00F942A1" w:rsidP="00F942A1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</w:p>
    <w:p w14:paraId="64423B1B" w14:textId="77777777" w:rsidR="00F942A1" w:rsidRPr="00F942A1" w:rsidRDefault="00F942A1" w:rsidP="00F942A1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__________________________</w:t>
      </w:r>
    </w:p>
    <w:p w14:paraId="5BE273BE" w14:textId="77777777" w:rsidR="00F942A1" w:rsidRPr="00F942A1" w:rsidRDefault="00F942A1" w:rsidP="00F942A1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197F204F" w14:textId="77777777" w:rsidR="00F942A1" w:rsidRPr="00F942A1" w:rsidRDefault="00F942A1" w:rsidP="00F942A1">
      <w:pPr>
        <w:ind w:right="-5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3D0739D6" w14:textId="77777777" w:rsidR="00F942A1" w:rsidRPr="007921E5" w:rsidRDefault="00F942A1" w:rsidP="00F942A1">
      <w:pPr>
        <w:tabs>
          <w:tab w:val="left" w:pos="720"/>
          <w:tab w:val="left" w:pos="1440"/>
          <w:tab w:val="left" w:pos="2160"/>
          <w:tab w:val="left" w:pos="3690"/>
        </w:tabs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N°</w:t>
      </w:r>
      <w:r w:rsidRPr="007921E5">
        <w:rPr>
          <w:rFonts w:ascii="Arial Narrow" w:eastAsia="Arial Narrow" w:hAnsi="Arial Narrow" w:cstheme="minorHAnsi"/>
          <w:spacing w:val="-3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de</w:t>
      </w: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>DNI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  <w:t xml:space="preserve">: 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594296FD" w14:textId="77777777" w:rsidR="00F942A1" w:rsidRPr="007921E5" w:rsidRDefault="00F942A1" w:rsidP="00F942A1">
      <w:pPr>
        <w:spacing w:line="220" w:lineRule="exact"/>
        <w:jc w:val="both"/>
        <w:rPr>
          <w:rFonts w:ascii="Arial Narrow" w:eastAsia="Arial Narrow" w:hAnsi="Arial Narrow" w:cstheme="minorHAnsi"/>
          <w:sz w:val="20"/>
          <w:szCs w:val="20"/>
        </w:rPr>
      </w:pPr>
    </w:p>
    <w:p w14:paraId="6AA7565A" w14:textId="77777777" w:rsidR="00F942A1" w:rsidRPr="007921E5" w:rsidRDefault="00F942A1" w:rsidP="00F942A1">
      <w:pPr>
        <w:spacing w:after="0"/>
        <w:ind w:left="102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sz w:val="20"/>
          <w:szCs w:val="20"/>
        </w:rPr>
        <w:t>dju</w:t>
      </w:r>
      <w:r w:rsidRPr="007921E5">
        <w:rPr>
          <w:rFonts w:ascii="Arial Narrow" w:eastAsia="Arial Narrow" w:hAnsi="Arial Narrow" w:cstheme="minorHAnsi"/>
          <w:spacing w:val="1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to: </w:t>
      </w:r>
    </w:p>
    <w:p w14:paraId="30A8B0DC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estar apto para contratar con el Estado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02</w:t>
      </w:r>
      <w:r w:rsidRPr="007921E5">
        <w:rPr>
          <w:rFonts w:ascii="Arial Narrow" w:eastAsia="Arial Narrow" w:hAnsi="Arial Narrow" w:cstheme="minorHAnsi"/>
          <w:sz w:val="20"/>
          <w:szCs w:val="20"/>
        </w:rPr>
        <w:t>).</w:t>
      </w:r>
    </w:p>
    <w:p w14:paraId="5295AC8E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Declaración Jurada de presentación del postulante (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Anexo 03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), acreditando cada uno de </w:t>
      </w: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los requisitos exigidos en el Perfil.</w:t>
      </w:r>
    </w:p>
    <w:p w14:paraId="5309AC1C" w14:textId="77777777" w:rsidR="00F942A1" w:rsidRPr="007921E5" w:rsidRDefault="00F942A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color w:val="000000" w:themeColor="text1"/>
          <w:sz w:val="20"/>
          <w:szCs w:val="20"/>
        </w:rPr>
      </w:pPr>
      <w:r w:rsidRPr="007921E5">
        <w:rPr>
          <w:rFonts w:ascii="Arial Narrow" w:eastAsia="Arial Narrow" w:hAnsi="Arial Narrow" w:cstheme="minorHAnsi"/>
          <w:color w:val="000000" w:themeColor="text1"/>
          <w:sz w:val="20"/>
          <w:szCs w:val="20"/>
        </w:rPr>
        <w:t>Copia del Documento de Identidad (DNI) legible y vigente.</w:t>
      </w:r>
    </w:p>
    <w:p w14:paraId="351C96EC" w14:textId="5DDF692E" w:rsidR="00F942A1" w:rsidRPr="007921E5" w:rsidRDefault="00960B81" w:rsidP="004716AB">
      <w:pPr>
        <w:pStyle w:val="Prrafodelista"/>
        <w:numPr>
          <w:ilvl w:val="0"/>
          <w:numId w:val="13"/>
        </w:numPr>
        <w:spacing w:before="1" w:after="0" w:line="240" w:lineRule="auto"/>
        <w:ind w:right="-1"/>
        <w:jc w:val="both"/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689984" behindDoc="0" locked="0" layoutInCell="1" allowOverlap="1" wp14:anchorId="5ED2FB87" wp14:editId="3062562A">
            <wp:simplePos x="0" y="0"/>
            <wp:positionH relativeFrom="margin">
              <wp:posOffset>-1143000</wp:posOffset>
            </wp:positionH>
            <wp:positionV relativeFrom="paragraph">
              <wp:posOffset>1513840</wp:posOffset>
            </wp:positionV>
            <wp:extent cx="973455" cy="636905"/>
            <wp:effectExtent l="0" t="0" r="0" b="0"/>
            <wp:wrapNone/>
            <wp:docPr id="15" name="Imagen 15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97345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Fonts w:ascii="Arial Narrow" w:eastAsia="Arial Narrow" w:hAnsi="Arial Narrow" w:cstheme="minorHAnsi"/>
          <w:b/>
          <w:color w:val="000000" w:themeColor="text1"/>
          <w:sz w:val="20"/>
          <w:szCs w:val="20"/>
        </w:rPr>
        <w:br w:type="page"/>
      </w:r>
    </w:p>
    <w:p w14:paraId="24D6B307" w14:textId="0FA8DE14" w:rsidR="00F942A1" w:rsidRPr="007921E5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  <w:u w:val="single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lastRenderedPageBreak/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N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</w:rPr>
        <w:t>X</w:t>
      </w:r>
      <w:r w:rsidRPr="007921E5">
        <w:rPr>
          <w:rFonts w:ascii="Arial Narrow" w:eastAsia="Arial Narrow" w:hAnsi="Arial Narrow" w:cstheme="minorHAnsi"/>
          <w:b/>
          <w:sz w:val="20"/>
          <w:szCs w:val="20"/>
          <w:u w:val="single"/>
        </w:rPr>
        <w:t>O</w:t>
      </w:r>
      <w:r w:rsidRPr="007921E5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0</w:t>
      </w:r>
      <w:r w:rsidR="0060137B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</w:rPr>
        <w:t>3</w:t>
      </w:r>
    </w:p>
    <w:p w14:paraId="5B9EDE78" w14:textId="77777777" w:rsidR="00F942A1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8C99402" w14:textId="4D4C0FF4" w:rsidR="00F942A1" w:rsidRPr="007921E5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w w:val="99"/>
          <w:sz w:val="20"/>
          <w:szCs w:val="20"/>
        </w:rPr>
        <w:t>DECLARACIÓN JURADA DE ESTAR APTO PARA CONTRATAR CON EL ESTADO</w:t>
      </w:r>
    </w:p>
    <w:p w14:paraId="683FF893" w14:textId="45CD7EFB" w:rsidR="00F942A1" w:rsidRPr="007921E5" w:rsidRDefault="00F942A1" w:rsidP="00F942A1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  <w:sz w:val="20"/>
          <w:szCs w:val="20"/>
        </w:rPr>
      </w:pPr>
    </w:p>
    <w:p w14:paraId="7930164F" w14:textId="68690838" w:rsidR="00F942A1" w:rsidRPr="00F942A1" w:rsidRDefault="00384274" w:rsidP="00F942A1">
      <w:pPr>
        <w:spacing w:before="1"/>
        <w:ind w:right="82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4FF2E349" wp14:editId="004B8C51">
            <wp:simplePos x="0" y="0"/>
            <wp:positionH relativeFrom="margin">
              <wp:posOffset>-1300480</wp:posOffset>
            </wp:positionH>
            <wp:positionV relativeFrom="paragraph">
              <wp:posOffset>468312</wp:posOffset>
            </wp:positionV>
            <wp:extent cx="1733550" cy="866775"/>
            <wp:effectExtent l="0" t="0" r="0" b="0"/>
            <wp:wrapNone/>
            <wp:docPr id="42" name="Imagen 42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Yo, 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………………………………………,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Identificado (a) con DNI N° ………………………, domiciliado en………………….……………………….del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0</w:t>
      </w:r>
      <w:r w:rsidR="008F0FA7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0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1–202</w:t>
      </w:r>
      <w:r w:rsidR="008F0FA7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3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–CAS–UNCA,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incipio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V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acid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blecido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tículo</w:t>
      </w:r>
      <w:r w:rsidR="00F942A1"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V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.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Nu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1.7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 tít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="00F942A1" w:rsidRPr="00F942A1">
        <w:rPr>
          <w:rFonts w:ascii="Arial Narrow" w:eastAsia="Arial Narrow" w:hAnsi="Arial Narrow" w:cstheme="minorHAnsi"/>
          <w:spacing w:val="10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eliminar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del TUO de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="00F942A1"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Nº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7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4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4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4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>–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="00F942A1"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ocedi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iento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inist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ativo Ge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al,</w:t>
      </w:r>
      <w:r w:rsidR="00F942A1"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="00F942A1"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disp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esto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="00F942A1"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artículo 51° de</w:t>
      </w:r>
      <w:r w:rsidR="00F942A1"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ef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ida</w:t>
      </w:r>
      <w:r w:rsidR="00F942A1"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orm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a,</w:t>
      </w:r>
      <w:r w:rsidR="00F942A1"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RO</w:t>
      </w:r>
      <w:r w:rsidR="00F942A1"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BA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J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JU</w:t>
      </w:r>
      <w:r w:rsidR="00F942A1"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NTO</w:t>
      </w:r>
      <w:r w:rsidR="00F942A1"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siguiente:</w:t>
      </w:r>
    </w:p>
    <w:p w14:paraId="44D4DF04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REGISTRO ÚNICO DE CONTRIBUYENTE ACTIVO Y HABIDO</w:t>
      </w:r>
    </w:p>
    <w:p w14:paraId="357C8248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TENER CONSTANCIA DE HABILITACIÓN PROFESIONAL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942A1" w:rsidRPr="007921E5" w14:paraId="31894382" w14:textId="77777777" w:rsidTr="00F942A1">
        <w:tc>
          <w:tcPr>
            <w:tcW w:w="4962" w:type="dxa"/>
            <w:shd w:val="clear" w:color="auto" w:fill="DEEAF6" w:themeFill="accent1" w:themeFillTint="33"/>
            <w:vAlign w:val="center"/>
          </w:tcPr>
          <w:p w14:paraId="049ED83B" w14:textId="77777777" w:rsidR="00F942A1" w:rsidRPr="007921E5" w:rsidRDefault="00F942A1" w:rsidP="00F942A1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COLEGIO PROFESIONAL (REGIÓN)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5CD9FB44" w14:textId="77777777" w:rsidR="00F942A1" w:rsidRPr="007921E5" w:rsidRDefault="00F942A1" w:rsidP="00F942A1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NÚMERO DE COLEGIATURA</w:t>
            </w:r>
          </w:p>
        </w:tc>
      </w:tr>
      <w:tr w:rsidR="00F942A1" w:rsidRPr="007921E5" w14:paraId="2B069E6F" w14:textId="77777777" w:rsidTr="00F942A1">
        <w:tc>
          <w:tcPr>
            <w:tcW w:w="4962" w:type="dxa"/>
          </w:tcPr>
          <w:p w14:paraId="79EFA9F7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585D77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37F8DA12" w14:textId="77777777" w:rsidR="00F942A1" w:rsidRPr="007921E5" w:rsidRDefault="00F942A1" w:rsidP="00F942A1">
      <w:pPr>
        <w:pStyle w:val="Prrafodelista"/>
        <w:ind w:left="567" w:right="-2"/>
        <w:rPr>
          <w:rFonts w:ascii="Arial Narrow" w:eastAsia="Arial Narrow" w:hAnsi="Arial Narrow" w:cstheme="minorHAnsi"/>
          <w:b/>
          <w:sz w:val="20"/>
          <w:szCs w:val="20"/>
        </w:rPr>
      </w:pPr>
    </w:p>
    <w:p w14:paraId="60D2C4E5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2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NO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N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I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MP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DI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M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NTO</w:t>
      </w:r>
      <w:r w:rsidRPr="007921E5">
        <w:rPr>
          <w:rFonts w:ascii="Arial Narrow" w:eastAsia="Arial Narrow" w:hAnsi="Arial Narrow" w:cstheme="minorHAnsi"/>
          <w:b/>
          <w:spacing w:val="44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P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 C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NTR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pacing w:val="4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Y NO 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PE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R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CIBIR</w:t>
      </w:r>
      <w:r w:rsidRPr="007921E5">
        <w:rPr>
          <w:rFonts w:ascii="Arial Narrow" w:eastAsia="Arial Narrow" w:hAnsi="Arial Narrow" w:cstheme="minorHAnsi"/>
          <w:b/>
          <w:spacing w:val="45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pacing w:val="3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ROS INGR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O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-10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L</w:t>
      </w:r>
      <w:r w:rsidRPr="007921E5">
        <w:rPr>
          <w:rFonts w:ascii="Arial Narrow" w:eastAsia="Arial Narrow" w:hAnsi="Arial Narrow" w:cstheme="minorHAnsi"/>
          <w:b/>
          <w:spacing w:val="-2"/>
          <w:sz w:val="20"/>
          <w:szCs w:val="20"/>
        </w:rPr>
        <w:t xml:space="preserve"> 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E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S</w:t>
      </w:r>
      <w:r w:rsidRPr="007921E5">
        <w:rPr>
          <w:rFonts w:ascii="Arial Narrow" w:eastAsia="Arial Narrow" w:hAnsi="Arial Narrow" w:cstheme="minorHAnsi"/>
          <w:b/>
          <w:spacing w:val="1"/>
          <w:sz w:val="20"/>
          <w:szCs w:val="20"/>
        </w:rPr>
        <w:t>T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A</w:t>
      </w:r>
      <w:r w:rsidRPr="007921E5">
        <w:rPr>
          <w:rFonts w:ascii="Arial Narrow" w:eastAsia="Arial Narrow" w:hAnsi="Arial Narrow" w:cstheme="minorHAnsi"/>
          <w:b/>
          <w:spacing w:val="-1"/>
          <w:sz w:val="20"/>
          <w:szCs w:val="20"/>
        </w:rPr>
        <w:t>D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O.</w:t>
      </w:r>
    </w:p>
    <w:p w14:paraId="10D875A9" w14:textId="77777777" w:rsidR="00F942A1" w:rsidRPr="007921E5" w:rsidRDefault="00F942A1" w:rsidP="004716AB">
      <w:pPr>
        <w:pStyle w:val="Prrafodelista"/>
        <w:numPr>
          <w:ilvl w:val="0"/>
          <w:numId w:val="9"/>
        </w:numPr>
        <w:ind w:left="567" w:right="-93" w:hanging="28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NO ESTAR INMERSO EN CAUSALES DE NEPOTISMO</w:t>
      </w:r>
    </w:p>
    <w:p w14:paraId="5B26A085" w14:textId="77777777" w:rsidR="00F942A1" w:rsidRPr="007921E5" w:rsidRDefault="00F942A1" w:rsidP="00F942A1">
      <w:pPr>
        <w:pStyle w:val="Prrafodelista"/>
        <w:ind w:left="567" w:right="-93"/>
        <w:jc w:val="both"/>
        <w:rPr>
          <w:rFonts w:ascii="Arial Narrow" w:eastAsia="Arial Narrow" w:hAnsi="Arial Narrow" w:cstheme="minorHAnsi"/>
          <w:b/>
          <w:sz w:val="20"/>
          <w:szCs w:val="20"/>
        </w:rPr>
      </w:pPr>
    </w:p>
    <w:p w14:paraId="73E8FD22" w14:textId="77777777" w:rsidR="00F942A1" w:rsidRPr="007921E5" w:rsidRDefault="00F942A1" w:rsidP="00F942A1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FAMILIARES EN LA ENTIDAD A LA QUE POSTULO: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4962"/>
        <w:gridCol w:w="2970"/>
      </w:tblGrid>
      <w:tr w:rsidR="00F942A1" w:rsidRPr="00361087" w14:paraId="638E7CE5" w14:textId="77777777" w:rsidTr="00F942A1">
        <w:tc>
          <w:tcPr>
            <w:tcW w:w="4962" w:type="dxa"/>
            <w:shd w:val="clear" w:color="auto" w:fill="DEEAF6" w:themeFill="accent1" w:themeFillTint="33"/>
            <w:vAlign w:val="center"/>
          </w:tcPr>
          <w:p w14:paraId="4C43F3FE" w14:textId="77777777" w:rsidR="00F942A1" w:rsidRPr="007921E5" w:rsidRDefault="00F942A1" w:rsidP="00F942A1">
            <w:pPr>
              <w:pStyle w:val="Prrafodelista"/>
              <w:ind w:left="34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NOMBRES Y APELLIDOS</w:t>
            </w:r>
          </w:p>
        </w:tc>
        <w:tc>
          <w:tcPr>
            <w:tcW w:w="2970" w:type="dxa"/>
            <w:shd w:val="clear" w:color="auto" w:fill="DEEAF6" w:themeFill="accent1" w:themeFillTint="33"/>
            <w:vAlign w:val="center"/>
          </w:tcPr>
          <w:p w14:paraId="65F42DD0" w14:textId="77777777" w:rsidR="00F942A1" w:rsidRPr="007921E5" w:rsidRDefault="00F942A1" w:rsidP="00F942A1">
            <w:pPr>
              <w:pStyle w:val="Prrafodelista"/>
              <w:ind w:left="0" w:right="-93"/>
              <w:jc w:val="center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  <w:r w:rsidRPr="007921E5">
              <w:rPr>
                <w:rFonts w:ascii="Arial Narrow" w:eastAsia="Arial Narrow" w:hAnsi="Arial Narrow" w:cstheme="minorHAnsi"/>
                <w:b/>
                <w:sz w:val="20"/>
                <w:szCs w:val="20"/>
              </w:rPr>
              <w:t>GRADO DE PARENTESCO O CONSANGUINEIDAD</w:t>
            </w:r>
          </w:p>
        </w:tc>
      </w:tr>
      <w:tr w:rsidR="00F942A1" w:rsidRPr="00361087" w14:paraId="62EE0E23" w14:textId="77777777" w:rsidTr="00F942A1">
        <w:tc>
          <w:tcPr>
            <w:tcW w:w="4962" w:type="dxa"/>
          </w:tcPr>
          <w:p w14:paraId="6C5A5274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601A103E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  <w:tr w:rsidR="00F942A1" w:rsidRPr="00361087" w14:paraId="5EEE6F2B" w14:textId="77777777" w:rsidTr="00F942A1">
        <w:tc>
          <w:tcPr>
            <w:tcW w:w="4962" w:type="dxa"/>
          </w:tcPr>
          <w:p w14:paraId="61A138F8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01135D49" w14:textId="77777777" w:rsidR="00F942A1" w:rsidRPr="007921E5" w:rsidRDefault="00F942A1" w:rsidP="00F942A1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  <w:sz w:val="20"/>
                <w:szCs w:val="20"/>
              </w:rPr>
            </w:pPr>
          </w:p>
        </w:tc>
      </w:tr>
    </w:tbl>
    <w:p w14:paraId="7C2BA08E" w14:textId="77777777" w:rsidR="00F942A1" w:rsidRPr="007921E5" w:rsidRDefault="00F942A1" w:rsidP="00F942A1">
      <w:pPr>
        <w:pStyle w:val="Prrafodelista"/>
        <w:ind w:left="567" w:right="-93" w:hanging="283"/>
        <w:rPr>
          <w:rFonts w:ascii="Arial Narrow" w:eastAsia="Arial Narrow" w:hAnsi="Arial Narrow" w:cstheme="minorHAnsi"/>
          <w:b/>
          <w:sz w:val="20"/>
          <w:szCs w:val="20"/>
        </w:rPr>
      </w:pPr>
    </w:p>
    <w:p w14:paraId="30BB6E62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NO TENER ANTECEDENTES POLICIALES, PENALES Y JUDICIALES</w:t>
      </w:r>
    </w:p>
    <w:p w14:paraId="218676C0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pacing w:val="2"/>
          <w:sz w:val="20"/>
          <w:szCs w:val="20"/>
        </w:rPr>
        <w:t xml:space="preserve">NO TENER SANCIÓN ADMINISTRATIVA, NO HABER SIDO SUSPENDIDO EN EL EJERCICIO DE FUNCIONES Y NO ESTAR CONSIGNADO EN EL REGISTRO DE DEUDORES ALIMENTARIOS MOROSOS </w:t>
      </w:r>
    </w:p>
    <w:p w14:paraId="3E8672BA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hAnsi="Arial Narrow" w:cstheme="minorHAnsi"/>
          <w:b/>
          <w:sz w:val="20"/>
          <w:szCs w:val="20"/>
        </w:rPr>
        <w:t>GOZAR CON BUENA SALUD FÍSICA Y MENTAL.</w:t>
      </w:r>
    </w:p>
    <w:p w14:paraId="46EC0E48" w14:textId="77777777" w:rsidR="00F942A1" w:rsidRPr="007921E5" w:rsidRDefault="00F942A1" w:rsidP="004716AB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 xml:space="preserve">TENER CONOCIMIENTO DEL CÓDIGO DE ÉTICA DE LA FUNCIÓN PÚBLICA Y LA SIGUIENTE NORMATIVIDAD: </w:t>
      </w:r>
      <w:r w:rsidRPr="007921E5">
        <w:rPr>
          <w:rFonts w:ascii="Arial Narrow" w:eastAsia="Arial Narrow" w:hAnsi="Arial Narrow" w:cstheme="minorHAnsi"/>
          <w:spacing w:val="-1"/>
          <w:position w:val="-1"/>
          <w:sz w:val="20"/>
          <w:szCs w:val="20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14:paraId="68ECA949" w14:textId="77777777" w:rsidR="00F942A1" w:rsidRPr="007921E5" w:rsidRDefault="00F942A1" w:rsidP="00F942A1">
      <w:pPr>
        <w:pStyle w:val="Prrafodelista"/>
        <w:autoSpaceDE w:val="0"/>
        <w:autoSpaceDN w:val="0"/>
        <w:adjustRightInd w:val="0"/>
        <w:spacing w:after="0"/>
        <w:ind w:left="567"/>
        <w:rPr>
          <w:rFonts w:ascii="Arial Narrow" w:hAnsi="Arial Narrow" w:cstheme="minorHAnsi"/>
          <w:b/>
          <w:sz w:val="20"/>
          <w:szCs w:val="20"/>
        </w:rPr>
      </w:pPr>
    </w:p>
    <w:p w14:paraId="5A273A26" w14:textId="77777777" w:rsidR="00F942A1" w:rsidRPr="00F942A1" w:rsidRDefault="00F942A1" w:rsidP="00F942A1">
      <w:pPr>
        <w:ind w:right="78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ifiesto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espo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ch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iento: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sujeto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los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alca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 de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blecido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Artículo 411° del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Có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igo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al,</w:t>
      </w:r>
      <w:r w:rsidRPr="00F942A1">
        <w:rPr>
          <w:rFonts w:ascii="Arial Narrow" w:eastAsia="Arial Narrow" w:hAnsi="Arial Narrow" w:cstheme="minorHAnsi"/>
          <w:spacing w:val="1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y un Delito contra la Fe Pública previsto en el Título XIX del Código Penal, de conformidad con lo dispuesto en el artículo 32° de la Ley del Procedimiento Administrativo General – Ley N° 27444.</w:t>
      </w:r>
    </w:p>
    <w:p w14:paraId="2DEE9B79" w14:textId="5202BEFA" w:rsidR="00F942A1" w:rsidRPr="00F942A1" w:rsidRDefault="00F942A1" w:rsidP="00F942A1">
      <w:pPr>
        <w:ind w:right="77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ar.</w:t>
      </w:r>
    </w:p>
    <w:p w14:paraId="35CF385D" w14:textId="57461F5F" w:rsidR="00F942A1" w:rsidRPr="00F942A1" w:rsidRDefault="00F942A1" w:rsidP="00F942A1">
      <w:pPr>
        <w:ind w:left="4248" w:firstLine="5"/>
        <w:jc w:val="right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, …… de …………………..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2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</w:t>
      </w:r>
      <w:r w:rsidR="008F0FA7">
        <w:rPr>
          <w:rFonts w:ascii="Arial Narrow" w:eastAsia="Arial Narrow" w:hAnsi="Arial Narrow" w:cstheme="minorHAnsi"/>
          <w:sz w:val="20"/>
          <w:szCs w:val="20"/>
          <w:lang w:val="es-MX"/>
        </w:rPr>
        <w:t>3</w:t>
      </w:r>
    </w:p>
    <w:p w14:paraId="69B22598" w14:textId="0FB59910" w:rsidR="00F942A1" w:rsidRPr="00F942A1" w:rsidRDefault="00CC5634" w:rsidP="00CC5634">
      <w:pPr>
        <w:tabs>
          <w:tab w:val="left" w:pos="1090"/>
          <w:tab w:val="left" w:pos="6160"/>
        </w:tabs>
        <w:ind w:left="462" w:right="-56"/>
        <w:rPr>
          <w:rFonts w:ascii="Arial Narrow" w:hAnsi="Arial Narrow" w:cstheme="minorHAnsi"/>
          <w:sz w:val="20"/>
          <w:szCs w:val="20"/>
          <w:lang w:val="es-MX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F9A0B4A" wp14:editId="73AFC96E">
                <wp:simplePos x="0" y="0"/>
                <wp:positionH relativeFrom="column">
                  <wp:posOffset>3445510</wp:posOffset>
                </wp:positionH>
                <wp:positionV relativeFrom="paragraph">
                  <wp:posOffset>5080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1EB9BD" id="Grupo 28" o:spid="_x0000_s1026" style="position:absolute;margin-left:271.3pt;margin-top:.4pt;width:70.85pt;height:85.05pt;z-index:-251657216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ab/>
      </w:r>
      <w:r w:rsidR="00F942A1" w:rsidRPr="00F942A1">
        <w:rPr>
          <w:rFonts w:ascii="Arial Narrow" w:hAnsi="Arial Narrow" w:cstheme="minorHAnsi"/>
          <w:sz w:val="20"/>
          <w:szCs w:val="20"/>
          <w:lang w:val="es-MX"/>
        </w:rPr>
        <w:t>__________________________</w:t>
      </w:r>
      <w:r>
        <w:rPr>
          <w:rFonts w:ascii="Arial Narrow" w:hAnsi="Arial Narrow" w:cstheme="minorHAnsi"/>
          <w:sz w:val="20"/>
          <w:szCs w:val="20"/>
          <w:lang w:val="es-MX"/>
        </w:rPr>
        <w:tab/>
      </w:r>
    </w:p>
    <w:p w14:paraId="725921F1" w14:textId="65FEDC32" w:rsidR="00CC5634" w:rsidRDefault="00F942A1" w:rsidP="00CC5634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6077FFB4" w14:textId="323F0D42" w:rsidR="00F942A1" w:rsidRPr="00F942A1" w:rsidRDefault="00960B81" w:rsidP="00CC5634">
      <w:pPr>
        <w:ind w:right="4266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692032" behindDoc="0" locked="0" layoutInCell="1" allowOverlap="1" wp14:anchorId="081154F3" wp14:editId="7616D0E3">
            <wp:simplePos x="0" y="0"/>
            <wp:positionH relativeFrom="margin">
              <wp:posOffset>-1200150</wp:posOffset>
            </wp:positionH>
            <wp:positionV relativeFrom="paragraph">
              <wp:posOffset>182245</wp:posOffset>
            </wp:positionV>
            <wp:extent cx="973455" cy="636905"/>
            <wp:effectExtent l="0" t="0" r="0" b="0"/>
            <wp:wrapNone/>
            <wp:docPr id="16" name="Imagen 16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97345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="00F942A1"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>:</w:t>
      </w:r>
      <w:r w:rsidR="00F942A1"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76997E9E" w14:textId="2D8DC158" w:rsidR="00F942A1" w:rsidRPr="00F942A1" w:rsidRDefault="00F942A1" w:rsidP="00F942A1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DNI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: </w:t>
      </w:r>
    </w:p>
    <w:p w14:paraId="799B789E" w14:textId="44CC7734" w:rsidR="00A60FF8" w:rsidRDefault="00CC5634" w:rsidP="00CC5634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</w:p>
    <w:p w14:paraId="7305E7D2" w14:textId="77777777" w:rsidR="00671494" w:rsidRDefault="00671494" w:rsidP="00CC5634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</w:p>
    <w:p w14:paraId="5C6F441A" w14:textId="77777777" w:rsidR="00A82899" w:rsidRDefault="00A82899" w:rsidP="00CC5634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</w:p>
    <w:p w14:paraId="33947948" w14:textId="617F97C2" w:rsidR="00F942A1" w:rsidRPr="00F942A1" w:rsidRDefault="00F942A1" w:rsidP="00A60FF8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  <w:lastRenderedPageBreak/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es-MX"/>
        </w:rPr>
        <w:t>N</w:t>
      </w: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u w:val="single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u w:val="single"/>
          <w:lang w:val="es-MX"/>
        </w:rPr>
        <w:t>X</w:t>
      </w:r>
      <w:r w:rsidRPr="00F942A1">
        <w:rPr>
          <w:rFonts w:ascii="Arial Narrow" w:eastAsia="Arial Narrow" w:hAnsi="Arial Narrow" w:cstheme="minorHAnsi"/>
          <w:b/>
          <w:sz w:val="20"/>
          <w:szCs w:val="20"/>
          <w:u w:val="single"/>
          <w:lang w:val="es-MX"/>
        </w:rPr>
        <w:t>O</w:t>
      </w:r>
      <w:r w:rsidRPr="00F942A1">
        <w:rPr>
          <w:rFonts w:ascii="Arial Narrow" w:eastAsia="Arial Narrow" w:hAnsi="Arial Narrow" w:cstheme="minorHAnsi"/>
          <w:b/>
          <w:spacing w:val="-6"/>
          <w:sz w:val="20"/>
          <w:szCs w:val="20"/>
          <w:u w:val="single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es-MX"/>
        </w:rPr>
        <w:t>0</w:t>
      </w:r>
      <w:r w:rsidR="0060137B">
        <w:rPr>
          <w:rFonts w:ascii="Arial Narrow" w:eastAsia="Arial Narrow" w:hAnsi="Arial Narrow" w:cstheme="minorHAnsi"/>
          <w:b/>
          <w:spacing w:val="1"/>
          <w:w w:val="99"/>
          <w:sz w:val="20"/>
          <w:szCs w:val="20"/>
          <w:u w:val="single"/>
          <w:lang w:val="es-MX"/>
        </w:rPr>
        <w:t>4</w:t>
      </w:r>
    </w:p>
    <w:p w14:paraId="61FD7ED8" w14:textId="530B4CD6" w:rsidR="00F942A1" w:rsidRPr="00F942A1" w:rsidRDefault="00F942A1" w:rsidP="00F942A1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CL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CI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Ó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b/>
          <w:spacing w:val="40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JU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A DE PRESENTACIÓN DEL POSTULANTE</w:t>
      </w:r>
    </w:p>
    <w:p w14:paraId="54F80D71" w14:textId="6903E030" w:rsidR="00F942A1" w:rsidRPr="00F942A1" w:rsidRDefault="00384274" w:rsidP="00F942A1">
      <w:pPr>
        <w:spacing w:before="1"/>
        <w:ind w:right="82"/>
        <w:jc w:val="both"/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726848" behindDoc="1" locked="0" layoutInCell="1" allowOverlap="1" wp14:anchorId="17C31AB6" wp14:editId="46301A2A">
            <wp:simplePos x="0" y="0"/>
            <wp:positionH relativeFrom="margin">
              <wp:posOffset>-1429067</wp:posOffset>
            </wp:positionH>
            <wp:positionV relativeFrom="paragraph">
              <wp:posOffset>439737</wp:posOffset>
            </wp:positionV>
            <wp:extent cx="1733550" cy="866775"/>
            <wp:effectExtent l="0" t="0" r="0" b="0"/>
            <wp:wrapNone/>
            <wp:docPr id="43" name="Imagen 43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El que suscribe, </w:t>
      </w:r>
      <w:r w:rsidR="00F942A1"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………………………………………,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 Identificado (a) con DNI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="00F942A1" w:rsidRPr="00F942A1">
        <w:rPr>
          <w:rFonts w:ascii="Arial Narrow" w:eastAsia="Arial Narrow" w:hAnsi="Arial Narrow" w:cstheme="minorHAnsi"/>
          <w:color w:val="FF0000"/>
          <w:spacing w:val="-1"/>
          <w:position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O 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BA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J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="00F942A1"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JU</w:t>
      </w:r>
      <w:r w:rsidR="00F942A1"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ME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NTO</w:t>
      </w:r>
      <w:r w:rsidR="00F942A1"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que,</w:t>
      </w:r>
      <w:r w:rsidR="00F942A1"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cumplo con los requisitos exigidos para el puesto de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………………del proceso de Convocatoria para la Contratación Administrativa de Servicios N° 0</w:t>
      </w:r>
      <w:r w:rsidR="008F0FA7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0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1–202</w:t>
      </w:r>
      <w:r w:rsidR="008F0FA7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>3</w:t>
      </w:r>
      <w:r w:rsidR="00F942A1" w:rsidRPr="00F942A1">
        <w:rPr>
          <w:rFonts w:ascii="Arial Narrow" w:eastAsia="Arial Narrow" w:hAnsi="Arial Narrow" w:cstheme="minorHAnsi"/>
          <w:spacing w:val="-1"/>
          <w:position w:val="-1"/>
          <w:sz w:val="20"/>
          <w:szCs w:val="20"/>
          <w:lang w:val="es-MX"/>
        </w:rPr>
        <w:t xml:space="preserve">–CAS–UNCA, y que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info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rm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ación</w:t>
      </w:r>
      <w:r w:rsidR="00F942A1"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consignada en el presente anexo</w:t>
      </w:r>
      <w:r w:rsidR="00F942A1" w:rsidRPr="00F942A1">
        <w:rPr>
          <w:rFonts w:ascii="Arial Narrow" w:eastAsia="Arial Narrow" w:hAnsi="Arial Narrow" w:cstheme="minorHAnsi"/>
          <w:spacing w:val="-10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</w:t>
      </w:r>
      <w:r w:rsidR="00F942A1"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sujeta</w:t>
      </w:r>
      <w:r w:rsidR="00F942A1"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="00F942A1"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d:</w:t>
      </w:r>
    </w:p>
    <w:p w14:paraId="4B28943F" w14:textId="77777777" w:rsidR="00F942A1" w:rsidRPr="00F942A1" w:rsidRDefault="00F942A1" w:rsidP="00F942A1">
      <w:pPr>
        <w:spacing w:line="220" w:lineRule="exact"/>
        <w:jc w:val="both"/>
        <w:rPr>
          <w:rFonts w:ascii="Arial Narrow" w:eastAsia="Arial Narrow" w:hAnsi="Arial Narrow" w:cstheme="minorHAnsi"/>
          <w:b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HOJA</w:t>
      </w:r>
      <w:r w:rsidRPr="00F942A1">
        <w:rPr>
          <w:rFonts w:ascii="Arial Narrow" w:eastAsia="Arial Narrow" w:hAnsi="Arial Narrow" w:cstheme="minorHAnsi"/>
          <w:b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b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b/>
          <w:spacing w:val="-1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b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b/>
          <w:sz w:val="20"/>
          <w:szCs w:val="20"/>
          <w:lang w:val="es-MX"/>
        </w:rPr>
        <w:t>DA</w:t>
      </w:r>
    </w:p>
    <w:p w14:paraId="6ECC19D0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CONTENIDO DEL CURRICULUM VITAE</w:t>
      </w:r>
    </w:p>
    <w:p w14:paraId="2707341B" w14:textId="77777777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DATOS PERSONALES</w:t>
      </w:r>
    </w:p>
    <w:p w14:paraId="5A66A6E1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Apellido Paterno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2F1CF2FC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Apellido Materno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4A280F2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Nombres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69397DC2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Fecha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D9A5E01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Lugar de Nacimiento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15471A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Documento de Identidad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795551C9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RUC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92F85B4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Estado Civil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F2923A2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Dirección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3848BE24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Teléfono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59B33F12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Correo Electrónico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4C878721" w14:textId="77777777" w:rsidR="00F942A1" w:rsidRPr="007921E5" w:rsidRDefault="00F942A1" w:rsidP="00F942A1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Colegio profesional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ab/>
        <w:t xml:space="preserve">: </w:t>
      </w:r>
    </w:p>
    <w:p w14:paraId="0657E4EB" w14:textId="3A97941D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FORMACIÓN ACADÉMICA Y/O NIVEL DE ESTUDIOS</w:t>
      </w:r>
    </w:p>
    <w:tbl>
      <w:tblPr>
        <w:tblW w:w="8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</w:tblGrid>
      <w:tr w:rsidR="00F942A1" w:rsidRPr="007921E5" w14:paraId="1BA0C732" w14:textId="77777777" w:rsidTr="00F942A1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5BC5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880C6" w14:textId="77777777" w:rsidR="00F942A1" w:rsidRPr="007921E5" w:rsidRDefault="00F942A1" w:rsidP="00F942A1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0F3F1" w14:textId="77777777" w:rsidR="00F942A1" w:rsidRPr="007921E5" w:rsidRDefault="00F942A1" w:rsidP="00F942A1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EXPEDICIÓN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B070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9139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PAÍS</w:t>
            </w:r>
          </w:p>
        </w:tc>
      </w:tr>
      <w:tr w:rsidR="00F942A1" w:rsidRPr="007921E5" w14:paraId="74BD70A5" w14:textId="77777777" w:rsidTr="00F942A1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6860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C11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31F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D0B26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1AE0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77D6BA89" w14:textId="77777777" w:rsidTr="00F942A1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755B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F229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E088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982B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9CE9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24B8E2B5" w14:textId="77777777" w:rsidTr="00F942A1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118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F65E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4C87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25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541C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2832B96D" w14:textId="77777777" w:rsidTr="00F942A1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DFFC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A20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3F416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A80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65C6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7400948F" w14:textId="77777777" w:rsidTr="00F942A1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0495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TÉCNICOS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5D2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5C6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486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ED28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5974D5D6" w14:textId="77777777" w:rsidTr="00F942A1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01F4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748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E5BE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254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9008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723C65F1" w14:textId="387F27C5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(*) Dejar en blanco para aquellos que no aplique.</w:t>
      </w:r>
    </w:p>
    <w:p w14:paraId="121FC5FD" w14:textId="0B750C00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(**) Si no tiene título, especificar si: Está en trámite, es egresado, estudio en curso.</w:t>
      </w:r>
    </w:p>
    <w:p w14:paraId="67FB4310" w14:textId="012593B3" w:rsidR="00F942A1" w:rsidRDefault="00960B8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BF5C2E">
        <w:rPr>
          <w:noProof/>
          <w:lang w:eastAsia="en-US"/>
        </w:rPr>
        <w:drawing>
          <wp:anchor distT="0" distB="0" distL="114300" distR="114300" simplePos="0" relativeHeight="251694080" behindDoc="0" locked="0" layoutInCell="1" allowOverlap="1" wp14:anchorId="03642F03" wp14:editId="1DA1E9A1">
            <wp:simplePos x="0" y="0"/>
            <wp:positionH relativeFrom="margin">
              <wp:posOffset>-1190625</wp:posOffset>
            </wp:positionH>
            <wp:positionV relativeFrom="paragraph">
              <wp:posOffset>241300</wp:posOffset>
            </wp:positionV>
            <wp:extent cx="973455" cy="636905"/>
            <wp:effectExtent l="0" t="0" r="0" b="0"/>
            <wp:wrapNone/>
            <wp:docPr id="25" name="Imagen 25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97345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2D48B9F2" w14:textId="47FCB940" w:rsidR="00F942A1" w:rsidRDefault="00F942A1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5A12396D" w14:textId="77777777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0831F380" w14:textId="449B4CA3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14D7F20B" w14:textId="3B6D47E5" w:rsidR="00671494" w:rsidRDefault="00671494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A6BE2FF" w14:textId="47F0436D" w:rsidR="00671494" w:rsidRDefault="00671494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675790ED" w14:textId="77777777" w:rsidR="00671494" w:rsidRDefault="00671494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7F57345C" w14:textId="77777777" w:rsidR="00A82899" w:rsidRDefault="00A82899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</w:p>
    <w:p w14:paraId="4F80BCD6" w14:textId="7E13E0B7" w:rsidR="00F942A1" w:rsidRPr="007921E5" w:rsidRDefault="00384274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728896" behindDoc="1" locked="0" layoutInCell="1" allowOverlap="1" wp14:anchorId="600F8A84" wp14:editId="57C43F78">
            <wp:simplePos x="0" y="0"/>
            <wp:positionH relativeFrom="margin">
              <wp:posOffset>-1319848</wp:posOffset>
            </wp:positionH>
            <wp:positionV relativeFrom="paragraph">
              <wp:posOffset>689927</wp:posOffset>
            </wp:positionV>
            <wp:extent cx="1733550" cy="866775"/>
            <wp:effectExtent l="52387" t="0" r="14288" b="0"/>
            <wp:wrapNone/>
            <wp:docPr id="44" name="Imagen 44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999228"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|DIPLOMADOS/CURSOS DE ESPECIALIZACIÓN Y/O CURSOS DE CAPACITACIÓN</w:t>
      </w:r>
    </w:p>
    <w:tbl>
      <w:tblPr>
        <w:tblW w:w="8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</w:tblGrid>
      <w:tr w:rsidR="00F942A1" w:rsidRPr="007921E5" w14:paraId="5AD6F068" w14:textId="77777777" w:rsidTr="00F942A1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92AB2" w14:textId="6DE33198" w:rsidR="00F942A1" w:rsidRPr="007921E5" w:rsidRDefault="00F942A1" w:rsidP="00F942A1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7B70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60CA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0D6A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6EEE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CIUDAD/PAÍS</w:t>
            </w:r>
          </w:p>
        </w:tc>
      </w:tr>
      <w:tr w:rsidR="00F942A1" w:rsidRPr="007921E5" w14:paraId="72271835" w14:textId="77777777" w:rsidTr="00F942A1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19A70" w14:textId="3C148E50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E596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D6C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3912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E28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52057113" w14:textId="77777777" w:rsidTr="00F942A1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8930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E45D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A4D6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9466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EEEA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2BEB45AA" w14:textId="77777777" w:rsidTr="00F942A1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FD6E5" w14:textId="79420C40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3F13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FB7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4823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53A5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7BDC577B" w14:textId="2D0D9B84" w:rsidR="00F942A1" w:rsidRPr="007921E5" w:rsidRDefault="00384274" w:rsidP="00F942A1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 </w:t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</w:t>
      </w:r>
    </w:p>
    <w:p w14:paraId="4F1509E3" w14:textId="353C4DA8" w:rsidR="00F942A1" w:rsidRPr="007921E5" w:rsidRDefault="00F942A1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EXPERIENCIA LABORAL</w:t>
      </w:r>
    </w:p>
    <w:p w14:paraId="75291B35" w14:textId="77777777" w:rsidR="00F942A1" w:rsidRPr="007921E5" w:rsidRDefault="00F942A1" w:rsidP="004716AB">
      <w:pPr>
        <w:pStyle w:val="Style1"/>
        <w:numPr>
          <w:ilvl w:val="0"/>
          <w:numId w:val="10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Experiencia laboral general: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Labores desarrolladas</w:t>
      </w: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 xml:space="preserve"> 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tanto en el sector público como privado (Empezar por la más reciente)</w:t>
      </w:r>
    </w:p>
    <w:p w14:paraId="4505C6FA" w14:textId="77777777" w:rsidR="00F942A1" w:rsidRPr="007921E5" w:rsidRDefault="00F942A1" w:rsidP="00F942A1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sz w:val="20"/>
          <w:szCs w:val="20"/>
          <w:lang w:val="es-ES"/>
        </w:rPr>
      </w:pPr>
      <w:r w:rsidRPr="007921E5">
        <w:rPr>
          <w:rFonts w:ascii="Arial Narrow" w:hAnsi="Arial Narrow" w:cstheme="minorHAnsi"/>
          <w:sz w:val="20"/>
          <w:szCs w:val="20"/>
          <w:lang w:val="es-ES"/>
        </w:rPr>
        <w:t>Experiencia laboral general acumulada, según el perfil requerido, asciende a ______años ______meses</w:t>
      </w:r>
    </w:p>
    <w:tbl>
      <w:tblPr>
        <w:tblW w:w="8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</w:tblGrid>
      <w:tr w:rsidR="00F942A1" w:rsidRPr="00361087" w14:paraId="3364B6EC" w14:textId="77777777" w:rsidTr="00F942A1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F2F14" w14:textId="77777777" w:rsidR="00F942A1" w:rsidRPr="007921E5" w:rsidRDefault="00F942A1" w:rsidP="00F942A1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DC5F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07B4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752B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D78E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</w:tr>
      <w:tr w:rsidR="00F942A1" w:rsidRPr="00361087" w14:paraId="6706CAC8" w14:textId="77777777" w:rsidTr="00F942A1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A56A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F84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0EC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1225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17E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4D5446EE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E55C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046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E2F0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F943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4AB1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25E8D560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1ED6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E6E0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C17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C1E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16B9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361087" w14:paraId="5C1E2A22" w14:textId="77777777" w:rsidTr="00F942A1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E77B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3E8B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C61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2513D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93E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0C434820" w14:textId="77777777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En el caso de haber realizado consultorías o trabajos en forma paralela, se considerará el periodo cronológico de mayor duración de dichas consultorías.</w:t>
      </w:r>
    </w:p>
    <w:p w14:paraId="0C32AB13" w14:textId="77777777" w:rsidR="00F942A1" w:rsidRPr="007921E5" w:rsidRDefault="00F942A1" w:rsidP="004716AB">
      <w:pPr>
        <w:pStyle w:val="Style1"/>
        <w:numPr>
          <w:ilvl w:val="0"/>
          <w:numId w:val="10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b/>
          <w:spacing w:val="6"/>
          <w:lang w:val="es-ES"/>
        </w:rPr>
        <w:t>Experiencia laboral específica</w:t>
      </w: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, es la experiencia que el postulante posee, según lo requerido en el puesto al cual postula (Empezar por la más reciente).</w:t>
      </w:r>
    </w:p>
    <w:p w14:paraId="0ED9BB44" w14:textId="39F1B345" w:rsidR="00F942A1" w:rsidRPr="007921E5" w:rsidRDefault="00960B81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="Arial Narrow" w:hAnsi="Arial Narrow" w:cstheme="minorHAnsi"/>
          <w:lang w:val="es-ES"/>
        </w:rPr>
      </w:pPr>
      <w:r w:rsidRPr="00BF5C2E">
        <w:rPr>
          <w:noProof/>
          <w:lang w:eastAsia="en-US"/>
        </w:rPr>
        <w:drawing>
          <wp:anchor distT="0" distB="0" distL="114300" distR="114300" simplePos="0" relativeHeight="251696128" behindDoc="0" locked="0" layoutInCell="1" allowOverlap="1" wp14:anchorId="29304AFA" wp14:editId="00CE48A6">
            <wp:simplePos x="0" y="0"/>
            <wp:positionH relativeFrom="margin">
              <wp:posOffset>-1250315</wp:posOffset>
            </wp:positionH>
            <wp:positionV relativeFrom="paragraph">
              <wp:posOffset>3146425</wp:posOffset>
            </wp:positionV>
            <wp:extent cx="973455" cy="636905"/>
            <wp:effectExtent l="0" t="0" r="0" b="0"/>
            <wp:wrapNone/>
            <wp:docPr id="26" name="Imagen 26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97345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spacing w:val="6"/>
          <w:lang w:val="es-ES"/>
        </w:rPr>
        <w:t xml:space="preserve">Detallar en el cuadro siguiente los trabajos que califican la experiencia específica. </w:t>
      </w:r>
      <w:r w:rsidR="00F942A1" w:rsidRPr="007921E5">
        <w:rPr>
          <w:rFonts w:ascii="Arial Narrow" w:hAnsi="Arial Narrow" w:cstheme="minorHAnsi"/>
          <w:lang w:val="es-ES"/>
        </w:rPr>
        <w:t>Experiencia específica acumulada, según el perfil requerido, asciende a ____años ______meses</w:t>
      </w:r>
    </w:p>
    <w:tbl>
      <w:tblPr>
        <w:tblW w:w="101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1899"/>
        <w:gridCol w:w="2068"/>
        <w:gridCol w:w="1600"/>
        <w:gridCol w:w="1600"/>
        <w:gridCol w:w="2201"/>
      </w:tblGrid>
      <w:tr w:rsidR="00F942A1" w:rsidRPr="007921E5" w14:paraId="20295F10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1DE7E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169D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6C77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F9A1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841F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B57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30474614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0B191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EFD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5E1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6D25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6DA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9D75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15DA7CBC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8318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0770CDBB" w14:textId="77777777" w:rsidR="00F942A1" w:rsidRPr="007921E5" w:rsidRDefault="00F942A1" w:rsidP="00F942A1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  <w:r w:rsidRPr="007921E5">
              <w:rPr>
                <w:rStyle w:val="CharacterStyle1"/>
                <w:rFonts w:ascii="Arial Narrow" w:eastAsia="Times New Roman" w:hAnsi="Arial Narrow" w:cstheme="minorHAnsi"/>
                <w:spacing w:val="6"/>
              </w:rPr>
              <w:t xml:space="preserve"> </w:t>
            </w:r>
          </w:p>
          <w:p w14:paraId="0D912F91" w14:textId="77777777" w:rsidR="00F942A1" w:rsidRPr="007921E5" w:rsidRDefault="00F942A1" w:rsidP="00F942A1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ascii="Arial Narrow" w:eastAsia="Times New Roman" w:hAnsi="Arial Narrow" w:cstheme="minorHAnsi"/>
                <w:spacing w:val="6"/>
              </w:rPr>
            </w:pPr>
          </w:p>
        </w:tc>
      </w:tr>
      <w:tr w:rsidR="00F942A1" w:rsidRPr="007921E5" w14:paraId="026976D1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EE78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C57F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BD8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28D82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B928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26C17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01DA2B90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FD5D7" w14:textId="7AAD0F7C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B6F80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5C8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7E83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41D9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FBF49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368C9089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5F733" w14:textId="437FD20D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2AA928B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41CA40D1" w14:textId="77777777" w:rsidTr="00CC5634">
        <w:trPr>
          <w:trHeight w:val="679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1A23F" w14:textId="4F3EDEAF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Nº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A39D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NOMBRE DE LA ENTIDAD O EMPRESA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60C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CARGO DESEMPEÑADO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F5A15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INICIO (MES/AÑO)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F9C6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TÉRMINO (MES/AÑO)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5E9B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TIEMPO EN EL CARGO</w:t>
            </w:r>
          </w:p>
        </w:tc>
      </w:tr>
      <w:tr w:rsidR="00F942A1" w:rsidRPr="007921E5" w14:paraId="68EBCAAD" w14:textId="77777777" w:rsidTr="00CC5634">
        <w:trPr>
          <w:trHeight w:val="735"/>
          <w:jc w:val="center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69F8" w14:textId="76A5A87C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lastRenderedPageBreak/>
              <w:t>3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F12FB" w14:textId="579353F6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7F063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F18F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8F4DC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b/>
                <w:spacing w:val="6"/>
                <w:lang w:val="es-ES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663B4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F942A1" w:rsidRPr="007921E5" w14:paraId="1F3127F9" w14:textId="77777777" w:rsidTr="00CC5634">
        <w:trPr>
          <w:trHeight w:val="512"/>
          <w:jc w:val="center"/>
        </w:trPr>
        <w:tc>
          <w:tcPr>
            <w:tcW w:w="101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4A55" w14:textId="6FCCD3BA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7921E5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Descripción del trabajo realizado:</w:t>
            </w:r>
          </w:p>
          <w:p w14:paraId="69EF5F8A" w14:textId="77777777" w:rsidR="00F942A1" w:rsidRPr="007921E5" w:rsidRDefault="00F942A1" w:rsidP="00F942A1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14:paraId="3BD73215" w14:textId="7D334E4F" w:rsidR="00F942A1" w:rsidRPr="007921E5" w:rsidRDefault="00F942A1" w:rsidP="00F942A1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lang w:val="es-ES"/>
        </w:rPr>
      </w:pPr>
      <w:r w:rsidRPr="007921E5">
        <w:rPr>
          <w:rStyle w:val="CharacterStyle1"/>
          <w:rFonts w:ascii="Arial Narrow" w:hAnsi="Arial Narrow" w:cstheme="minorHAnsi"/>
          <w:spacing w:val="6"/>
          <w:lang w:val="es-ES"/>
        </w:rPr>
        <w:t>(Puede adicionar más bloques si así lo requiere).</w:t>
      </w:r>
    </w:p>
    <w:p w14:paraId="49A91310" w14:textId="579C43BB" w:rsidR="00F942A1" w:rsidRPr="007921E5" w:rsidRDefault="00384274" w:rsidP="004716AB">
      <w:pPr>
        <w:pStyle w:val="Style1"/>
        <w:numPr>
          <w:ilvl w:val="0"/>
          <w:numId w:val="11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</w:pPr>
      <w:r>
        <w:rPr>
          <w:noProof/>
          <w:lang w:eastAsia="en-US"/>
        </w:rPr>
        <w:drawing>
          <wp:anchor distT="0" distB="0" distL="114300" distR="114300" simplePos="0" relativeHeight="251730944" behindDoc="1" locked="0" layoutInCell="1" allowOverlap="1" wp14:anchorId="5756172C" wp14:editId="49CED9BC">
            <wp:simplePos x="0" y="0"/>
            <wp:positionH relativeFrom="margin">
              <wp:posOffset>-1300480</wp:posOffset>
            </wp:positionH>
            <wp:positionV relativeFrom="paragraph">
              <wp:posOffset>437832</wp:posOffset>
            </wp:positionV>
            <wp:extent cx="1733550" cy="866775"/>
            <wp:effectExtent l="0" t="0" r="0" b="0"/>
            <wp:wrapNone/>
            <wp:docPr id="45" name="Imagen 45" descr="Gráfico de líne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 de líneas&#10;&#10;Descripción generada automáticamente con confianza baja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3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2A1" w:rsidRPr="007921E5">
        <w:rPr>
          <w:rStyle w:val="CharacterStyle1"/>
          <w:rFonts w:ascii="Arial Narrow" w:hAnsi="Arial Narrow" w:cstheme="minorHAnsi"/>
          <w:b/>
          <w:bCs/>
          <w:spacing w:val="6"/>
          <w:lang w:val="es-ES"/>
        </w:rPr>
        <w:t>OTROS DATOS:</w:t>
      </w:r>
      <w:r w:rsidR="00F942A1" w:rsidRPr="007921E5">
        <w:rPr>
          <w:rFonts w:ascii="Arial Narrow" w:hAnsi="Arial Narrow" w:cs="Arial"/>
          <w:noProof/>
          <w:lang w:eastAsia="es-PE"/>
        </w:rPr>
        <w:t xml:space="preserve"> </w:t>
      </w:r>
    </w:p>
    <w:p w14:paraId="764D38EE" w14:textId="5F839FF4" w:rsidR="00F942A1" w:rsidRPr="007921E5" w:rsidRDefault="00F942A1" w:rsidP="004716AB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¿Cuenta con habilitación profesional?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0B8E06CA" w14:textId="77777777" w:rsidR="00F942A1" w:rsidRPr="007921E5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62A71E77" w14:textId="77777777" w:rsidR="00F942A1" w:rsidRPr="007921E5" w:rsidRDefault="00F942A1" w:rsidP="004716AB">
      <w:pPr>
        <w:numPr>
          <w:ilvl w:val="1"/>
          <w:numId w:val="11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sz w:val="20"/>
          <w:szCs w:val="20"/>
        </w:rPr>
        <w:t>¿Posee alguna discapacidad?</w:t>
      </w:r>
      <w:r w:rsidRPr="007921E5">
        <w:rPr>
          <w:rFonts w:ascii="Arial Narrow" w:eastAsia="Arial Narrow" w:hAnsi="Arial Narrow" w:cstheme="minorHAnsi"/>
          <w:sz w:val="20"/>
          <w:szCs w:val="20"/>
        </w:rPr>
        <w:tab/>
      </w:r>
    </w:p>
    <w:p w14:paraId="4048A614" w14:textId="77777777" w:rsidR="00F942A1" w:rsidRPr="007921E5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</w:rPr>
      </w:pPr>
      <w:r w:rsidRPr="007921E5">
        <w:rPr>
          <w:rFonts w:ascii="Arial Narrow" w:eastAsia="Arial Narrow" w:hAnsi="Arial Narrow" w:cstheme="minorHAnsi"/>
          <w:b/>
          <w:sz w:val="20"/>
          <w:szCs w:val="20"/>
        </w:rPr>
        <w:t>SI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 </w:t>
      </w:r>
      <w:r w:rsidRPr="007921E5">
        <w:rPr>
          <w:rFonts w:ascii="Arial Narrow" w:eastAsia="Arial Narrow" w:hAnsi="Arial Narrow" w:cstheme="minorHAnsi"/>
          <w:b/>
          <w:sz w:val="20"/>
          <w:szCs w:val="20"/>
        </w:rPr>
        <w:t>NO</w:t>
      </w:r>
      <w:r w:rsidRPr="007921E5">
        <w:rPr>
          <w:rFonts w:ascii="Arial Narrow" w:eastAsia="Arial Narrow" w:hAnsi="Arial Narrow" w:cstheme="minorHAnsi"/>
          <w:sz w:val="20"/>
          <w:szCs w:val="20"/>
        </w:rPr>
        <w:t xml:space="preserve"> ( )</w:t>
      </w:r>
    </w:p>
    <w:p w14:paraId="3E1827DB" w14:textId="77777777" w:rsidR="00F942A1" w:rsidRPr="00F942A1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 es afirmativo, señalar que tipo de discapacidad es:</w:t>
      </w:r>
    </w:p>
    <w:p w14:paraId="3FBDC730" w14:textId="77777777" w:rsidR="00F942A1" w:rsidRPr="00F942A1" w:rsidRDefault="00F942A1" w:rsidP="00F942A1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………………………………………………………………</w:t>
      </w:r>
    </w:p>
    <w:p w14:paraId="6E8F52FA" w14:textId="77777777" w:rsidR="00F942A1" w:rsidRPr="00F942A1" w:rsidRDefault="00F942A1" w:rsidP="00F942A1">
      <w:pPr>
        <w:ind w:right="80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b/>
          <w:spacing w:val="1"/>
          <w:sz w:val="20"/>
          <w:szCs w:val="20"/>
          <w:lang w:val="es-MX"/>
        </w:rPr>
        <w:t>Nota Importante: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Manifiesto que lo mencionado responde a la verdad de los hechos y 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go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conoci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iento 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e,</w:t>
      </w:r>
      <w:r w:rsidRPr="00F942A1">
        <w:rPr>
          <w:rFonts w:ascii="Arial Narrow" w:eastAsia="Arial Narrow" w:hAnsi="Arial Narrow" w:cstheme="minorHAnsi"/>
          <w:spacing w:val="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lo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falso, est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sujeto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los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lcances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 esta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lecido</w:t>
      </w:r>
      <w:r w:rsidRPr="00F942A1">
        <w:rPr>
          <w:rFonts w:ascii="Arial Narrow" w:eastAsia="Arial Narrow" w:hAnsi="Arial Narrow" w:cstheme="minorHAnsi"/>
          <w:spacing w:val="-8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en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Código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l,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ev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é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pr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ivativa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 libe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tad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sta cuatro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(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04)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ñ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os,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os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cen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falsa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ó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violando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inci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así</w:t>
      </w:r>
      <w:r w:rsidRPr="00F942A1">
        <w:rPr>
          <w:rFonts w:ascii="Arial Narrow" w:eastAsia="Arial Narrow" w:hAnsi="Arial Narrow" w:cstheme="minorHAnsi"/>
          <w:spacing w:val="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q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llos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que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om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alse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,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s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 alt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do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v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-5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te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cion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lm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.</w:t>
      </w:r>
    </w:p>
    <w:p w14:paraId="0B6F3929" w14:textId="77777777" w:rsidR="00F942A1" w:rsidRPr="00F942A1" w:rsidRDefault="00F942A1" w:rsidP="00F942A1">
      <w:pPr>
        <w:ind w:right="77"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ese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sentido,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acepto 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sca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ificación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to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ática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oceso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selección,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ser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</w:t>
      </w:r>
      <w:r w:rsidRPr="00F942A1">
        <w:rPr>
          <w:rFonts w:ascii="Arial Narrow" w:eastAsia="Arial Narrow" w:hAnsi="Arial Narrow" w:cstheme="minorHAnsi"/>
          <w:spacing w:val="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caso,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u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lidad d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e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con</w:t>
      </w:r>
      <w:r w:rsidRPr="00F942A1">
        <w:rPr>
          <w:rFonts w:ascii="Arial Narrow" w:eastAsia="Arial Narrow" w:hAnsi="Arial Narrow" w:cstheme="minorHAnsi"/>
          <w:spacing w:val="9"/>
          <w:sz w:val="20"/>
          <w:szCs w:val="20"/>
          <w:lang w:val="es-MX"/>
        </w:rPr>
        <w:t>t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ato,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sin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perju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o</w:t>
      </w:r>
      <w:r w:rsidRPr="00F942A1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las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ac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c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iones</w:t>
      </w:r>
      <w:r w:rsidRPr="00F942A1">
        <w:rPr>
          <w:rFonts w:ascii="Arial Narrow" w:eastAsia="Arial Narrow" w:hAnsi="Arial Narrow" w:cstheme="minorHAnsi"/>
          <w:spacing w:val="-6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 que</w:t>
      </w:r>
      <w:r w:rsidRPr="00F942A1">
        <w:rPr>
          <w:rFonts w:ascii="Arial Narrow" w:eastAsia="Arial Narrow" w:hAnsi="Arial Narrow" w:cstheme="minorHAnsi"/>
          <w:spacing w:val="-2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hub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>i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ere</w:t>
      </w:r>
      <w:r w:rsidRPr="00F942A1">
        <w:rPr>
          <w:rFonts w:ascii="Arial Narrow" w:eastAsia="Arial Narrow" w:hAnsi="Arial Narrow" w:cstheme="minorHAnsi"/>
          <w:spacing w:val="-4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lu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g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ar.</w:t>
      </w:r>
    </w:p>
    <w:p w14:paraId="44F08295" w14:textId="77777777" w:rsidR="00CC5634" w:rsidRPr="00F942A1" w:rsidRDefault="00CC5634" w:rsidP="00CC5634">
      <w:pPr>
        <w:spacing w:line="200" w:lineRule="exact"/>
        <w:jc w:val="both"/>
        <w:rPr>
          <w:rFonts w:ascii="Arial Narrow" w:hAnsi="Arial Narrow" w:cstheme="minorHAnsi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ab/>
      </w:r>
    </w:p>
    <w:p w14:paraId="59CE59CE" w14:textId="34CCC8A9" w:rsidR="00CC5634" w:rsidRPr="00F942A1" w:rsidRDefault="00D13E4A" w:rsidP="00CC5634">
      <w:pPr>
        <w:spacing w:after="0" w:line="240" w:lineRule="auto"/>
        <w:ind w:right="4266"/>
        <w:contextualSpacing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>
        <w:rPr>
          <w:rFonts w:ascii="Arial Narrow" w:eastAsia="Arial Narrow" w:hAnsi="Arial Narrow" w:cstheme="minorHAnsi"/>
          <w:noProof/>
          <w:spacing w:val="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F7FF7" wp14:editId="2F3AC5E0">
                <wp:simplePos x="0" y="0"/>
                <wp:positionH relativeFrom="column">
                  <wp:posOffset>-6985</wp:posOffset>
                </wp:positionH>
                <wp:positionV relativeFrom="paragraph">
                  <wp:posOffset>9525</wp:posOffset>
                </wp:positionV>
                <wp:extent cx="1593850" cy="0"/>
                <wp:effectExtent l="0" t="0" r="2540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521B15" id="Conector rec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.75pt" to="124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CC5634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F</w:t>
      </w:r>
      <w:r w:rsidR="00CC5634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ir</w:t>
      </w:r>
      <w:r w:rsidR="00CC5634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="00CC5634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a </w:t>
      </w:r>
    </w:p>
    <w:p w14:paraId="5C581F35" w14:textId="6AE425BF" w:rsidR="00CC5634" w:rsidRPr="00F942A1" w:rsidRDefault="00CC5634" w:rsidP="00CC5634">
      <w:pPr>
        <w:spacing w:after="0" w:line="240" w:lineRule="auto"/>
        <w:ind w:right="-56"/>
        <w:contextualSpacing/>
        <w:jc w:val="both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No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m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b</w:t>
      </w:r>
      <w:r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r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es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y</w:t>
      </w:r>
      <w:r w:rsidRPr="00F942A1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Apel</w:t>
      </w:r>
      <w:r w:rsidRPr="00F942A1">
        <w:rPr>
          <w:rFonts w:ascii="Arial Narrow" w:eastAsia="Arial Narrow" w:hAnsi="Arial Narrow" w:cstheme="minorHAnsi"/>
          <w:spacing w:val="2"/>
          <w:sz w:val="20"/>
          <w:szCs w:val="20"/>
          <w:lang w:val="es-MX"/>
        </w:rPr>
        <w:t>l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idos</w:t>
      </w:r>
      <w:r w:rsidR="00C979FE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    </w:t>
      </w:r>
      <w:r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:</w:t>
      </w:r>
      <w:r w:rsidRPr="00F942A1">
        <w:rPr>
          <w:rFonts w:ascii="Arial Narrow" w:eastAsia="Arial Narrow" w:hAnsi="Arial Narrow" w:cstheme="minorHAnsi"/>
          <w:spacing w:val="-7"/>
          <w:sz w:val="20"/>
          <w:szCs w:val="20"/>
          <w:lang w:val="es-MX"/>
        </w:rPr>
        <w:t xml:space="preserve"> </w:t>
      </w:r>
    </w:p>
    <w:p w14:paraId="3BB21942" w14:textId="5A2D737A" w:rsidR="00F942A1" w:rsidRPr="00F942A1" w:rsidRDefault="00CC5634" w:rsidP="00D13E4A">
      <w:pPr>
        <w:tabs>
          <w:tab w:val="left" w:pos="590"/>
          <w:tab w:val="right" w:pos="8894"/>
        </w:tabs>
        <w:ind w:right="-56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N°</w:t>
      </w:r>
      <w:r w:rsidRPr="00CC5634">
        <w:rPr>
          <w:rFonts w:ascii="Arial Narrow" w:eastAsia="Arial Narrow" w:hAnsi="Arial Narrow" w:cstheme="minorHAnsi"/>
          <w:spacing w:val="-3"/>
          <w:sz w:val="20"/>
          <w:szCs w:val="20"/>
          <w:lang w:val="es-MX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de</w:t>
      </w:r>
      <w:r w:rsidRPr="00CC5634">
        <w:rPr>
          <w:rFonts w:ascii="Arial Narrow" w:eastAsia="Arial Narrow" w:hAnsi="Arial Narrow" w:cstheme="minorHAnsi"/>
          <w:spacing w:val="-1"/>
          <w:sz w:val="20"/>
          <w:szCs w:val="20"/>
          <w:lang w:val="es-MX"/>
        </w:rPr>
        <w:t xml:space="preserve"> </w: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>DNI</w:t>
      </w:r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                    :</w:t>
      </w:r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ab/>
        <w:t xml:space="preserve"> </w:t>
      </w:r>
      <w:r w:rsidR="00D13E4A">
        <w:rPr>
          <w:rFonts w:ascii="Arial Narrow" w:eastAsia="Arial Narrow" w:hAnsi="Arial Narrow" w:cstheme="minorHAnsi"/>
          <w:sz w:val="20"/>
          <w:szCs w:val="20"/>
          <w:lang w:val="es-MX"/>
        </w:rPr>
        <w:tab/>
      </w:r>
      <w:r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ab/>
      </w:r>
      <w:r w:rsidR="00F942A1"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 </w:t>
      </w:r>
      <w:r w:rsidR="00F942A1" w:rsidRPr="00F942A1">
        <w:rPr>
          <w:rFonts w:ascii="Arial Narrow" w:hAnsi="Arial Narrow" w:cstheme="minorHAnsi"/>
          <w:sz w:val="20"/>
          <w:szCs w:val="20"/>
          <w:lang w:val="es-MX"/>
        </w:rPr>
        <w:t>Huamachuco</w:t>
      </w:r>
      <w:r w:rsidR="00F942A1" w:rsidRPr="00F942A1">
        <w:rPr>
          <w:rFonts w:ascii="Arial Narrow" w:eastAsia="Arial Narrow" w:hAnsi="Arial Narrow" w:cstheme="minorHAnsi"/>
          <w:w w:val="99"/>
          <w:sz w:val="20"/>
          <w:szCs w:val="20"/>
          <w:lang w:val="es-MX"/>
        </w:rPr>
        <w:t xml:space="preserve">, …… de ………………….. 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d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el 2</w:t>
      </w:r>
      <w:r w:rsidR="00F942A1" w:rsidRPr="00F942A1">
        <w:rPr>
          <w:rFonts w:ascii="Arial Narrow" w:eastAsia="Arial Narrow" w:hAnsi="Arial Narrow" w:cstheme="minorHAnsi"/>
          <w:spacing w:val="1"/>
          <w:sz w:val="20"/>
          <w:szCs w:val="20"/>
          <w:lang w:val="es-MX"/>
        </w:rPr>
        <w:t>0</w:t>
      </w:r>
      <w:r w:rsidR="00F942A1" w:rsidRPr="00F942A1">
        <w:rPr>
          <w:rFonts w:ascii="Arial Narrow" w:eastAsia="Arial Narrow" w:hAnsi="Arial Narrow" w:cstheme="minorHAnsi"/>
          <w:sz w:val="20"/>
          <w:szCs w:val="20"/>
          <w:lang w:val="es-MX"/>
        </w:rPr>
        <w:t>2</w:t>
      </w:r>
      <w:r w:rsidR="008F0FA7">
        <w:rPr>
          <w:rFonts w:ascii="Arial Narrow" w:eastAsia="Arial Narrow" w:hAnsi="Arial Narrow" w:cstheme="minorHAnsi"/>
          <w:sz w:val="20"/>
          <w:szCs w:val="20"/>
          <w:lang w:val="es-MX"/>
        </w:rPr>
        <w:t>3</w:t>
      </w:r>
    </w:p>
    <w:p w14:paraId="3A7FCD1F" w14:textId="087733CA" w:rsidR="00F942A1" w:rsidRDefault="00F942A1" w:rsidP="00D13E4A">
      <w:pPr>
        <w:ind w:left="142" w:right="-56"/>
        <w:jc w:val="right"/>
        <w:rPr>
          <w:rFonts w:ascii="Arial Narrow" w:eastAsia="Arial Narrow" w:hAnsi="Arial Narrow" w:cstheme="minorHAnsi"/>
          <w:sz w:val="20"/>
          <w:szCs w:val="20"/>
          <w:lang w:val="es-MX"/>
        </w:rPr>
      </w:pPr>
      <w:r w:rsidRPr="007921E5">
        <w:rPr>
          <w:rFonts w:ascii="Arial Narrow" w:hAnsi="Arial Narrow" w:cstheme="minorHAnsi"/>
          <w:noProof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0F3A79" wp14:editId="3B42F811">
                <wp:simplePos x="0" y="0"/>
                <wp:positionH relativeFrom="column">
                  <wp:posOffset>3512185</wp:posOffset>
                </wp:positionH>
                <wp:positionV relativeFrom="paragraph">
                  <wp:posOffset>3810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594AC" id="Grupo 22" o:spid="_x0000_s1026" style="position:absolute;margin-left:276.55pt;margin-top:.3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WaJkt8AAAAIAQAADwAAAGRycy9kb3ducmV2&#10;LnhtbEyPQUvDQBCF74L/YRnBm93EmrTGbEop6qkItkLxNs1Ok9Dsbshuk/TfO570OLyPN9/LV5Np&#10;xUC9b5xVEM8iEGRLpxtbKfjavz0sQfiAVmPrLCm4kodVcXuTY6bdaD9p2IVKcIn1GSqoQ+gyKX1Z&#10;k0E/cx1Zzk6uNxj47Cupexy53LTyMYpSabCx/KHGjjY1lefdxSh4H3Fcz+PXYXs+ba7f++TjsI1J&#10;qfu7af0CItAU/mD41Wd1KNjp6C5We9EqSJJ5zKiCFATH6fMTLzkyt4gWIItc/h9Q/A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AJZomS3wAAAAg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  <w:r w:rsidRPr="007921E5">
        <w:rPr>
          <w:rFonts w:ascii="Arial Narrow" w:hAnsi="Arial Narrow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3824A" wp14:editId="3A1A09C1">
                <wp:simplePos x="0" y="0"/>
                <wp:positionH relativeFrom="column">
                  <wp:posOffset>-991235</wp:posOffset>
                </wp:positionH>
                <wp:positionV relativeFrom="paragraph">
                  <wp:posOffset>295910</wp:posOffset>
                </wp:positionV>
                <wp:extent cx="668655" cy="55499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" cy="5549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0A502" id="Rectángulo 20" o:spid="_x0000_s1026" style="position:absolute;margin-left:-78.05pt;margin-top:23.3pt;width:52.65pt;height:4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" fillcolor="white [3212]" stroked="f" strokeweight="1pt"/>
            </w:pict>
          </mc:Fallback>
        </mc:AlternateContent>
      </w:r>
      <w:r w:rsidRPr="00CC5634">
        <w:rPr>
          <w:rFonts w:ascii="Arial Narrow" w:eastAsia="Arial Narrow" w:hAnsi="Arial Narrow" w:cstheme="minorHAnsi"/>
          <w:sz w:val="20"/>
          <w:szCs w:val="20"/>
          <w:lang w:val="es-MX"/>
        </w:rPr>
        <w:t xml:space="preserve">          </w:t>
      </w:r>
    </w:p>
    <w:p w14:paraId="600A7810" w14:textId="1A80B6EF" w:rsidR="00960B81" w:rsidRPr="00960B81" w:rsidRDefault="00960B81" w:rsidP="00960B81">
      <w:pPr>
        <w:rPr>
          <w:lang w:val="es-MX"/>
        </w:rPr>
      </w:pPr>
    </w:p>
    <w:p w14:paraId="56F6B568" w14:textId="519A34AA" w:rsidR="00960B81" w:rsidRPr="00960B81" w:rsidRDefault="00960B81" w:rsidP="00960B81">
      <w:pPr>
        <w:rPr>
          <w:lang w:val="es-MX"/>
        </w:rPr>
      </w:pPr>
    </w:p>
    <w:p w14:paraId="23E34E74" w14:textId="05561C3C" w:rsidR="00960B81" w:rsidRPr="00960B81" w:rsidRDefault="00960B81" w:rsidP="00960B81">
      <w:pPr>
        <w:rPr>
          <w:lang w:val="es-MX"/>
        </w:rPr>
      </w:pPr>
      <w:r w:rsidRPr="00BF5C2E">
        <w:rPr>
          <w:noProof/>
          <w:lang w:val="en-US"/>
        </w:rPr>
        <w:drawing>
          <wp:anchor distT="0" distB="0" distL="114300" distR="114300" simplePos="0" relativeHeight="251698176" behindDoc="0" locked="0" layoutInCell="1" allowOverlap="1" wp14:anchorId="1EBE7963" wp14:editId="6EBD3EDD">
            <wp:simplePos x="0" y="0"/>
            <wp:positionH relativeFrom="margin">
              <wp:posOffset>-1066800</wp:posOffset>
            </wp:positionH>
            <wp:positionV relativeFrom="paragraph">
              <wp:posOffset>287020</wp:posOffset>
            </wp:positionV>
            <wp:extent cx="973455" cy="636905"/>
            <wp:effectExtent l="0" t="0" r="0" b="0"/>
            <wp:wrapNone/>
            <wp:docPr id="27" name="Imagen 27" descr="C:\Users\User\Downloads\WhatsApp Image 2021-11-05 at 08.53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1-11-05 at 08.53.5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6312" b="78886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90" b="13293"/>
                    <a:stretch/>
                  </pic:blipFill>
                  <pic:spPr bwMode="auto">
                    <a:xfrm rot="16200000">
                      <a:off x="0" y="0"/>
                      <a:ext cx="97345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5251A8" w14:textId="14A62680" w:rsidR="00960B81" w:rsidRPr="00960B81" w:rsidRDefault="00960B81" w:rsidP="00960B81">
      <w:pPr>
        <w:rPr>
          <w:lang w:val="es-MX"/>
        </w:rPr>
      </w:pPr>
    </w:p>
    <w:p w14:paraId="5573D927" w14:textId="0A8E4955" w:rsidR="00960B81" w:rsidRPr="00960B81" w:rsidRDefault="00960B81" w:rsidP="00960B81">
      <w:pPr>
        <w:rPr>
          <w:lang w:val="es-MX"/>
        </w:rPr>
      </w:pPr>
    </w:p>
    <w:p w14:paraId="3C65B54C" w14:textId="34950AA1" w:rsidR="00960B81" w:rsidRPr="00960B81" w:rsidRDefault="00960B81" w:rsidP="00960B81">
      <w:pPr>
        <w:rPr>
          <w:lang w:val="es-MX"/>
        </w:rPr>
      </w:pPr>
    </w:p>
    <w:p w14:paraId="18B89BFD" w14:textId="7D44EF61" w:rsidR="00960B81" w:rsidRDefault="00960B81" w:rsidP="00960B81">
      <w:pPr>
        <w:rPr>
          <w:rFonts w:ascii="Arial Narrow" w:eastAsia="Arial Narrow" w:hAnsi="Arial Narrow" w:cstheme="minorHAnsi"/>
          <w:sz w:val="20"/>
          <w:szCs w:val="20"/>
          <w:lang w:val="es-MX"/>
        </w:rPr>
      </w:pPr>
    </w:p>
    <w:p w14:paraId="58A05E76" w14:textId="09546291" w:rsidR="00960B81" w:rsidRPr="00960B81" w:rsidRDefault="00960B81" w:rsidP="00960B81">
      <w:pPr>
        <w:rPr>
          <w:lang w:val="es-MX"/>
        </w:rPr>
      </w:pPr>
    </w:p>
    <w:sectPr w:rsidR="00960B81" w:rsidRPr="00960B81" w:rsidSect="006C6310">
      <w:headerReference w:type="default" r:id="rId10"/>
      <w:footerReference w:type="default" r:id="rId11"/>
      <w:pgSz w:w="11906" w:h="16838" w:code="9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1512" w14:textId="77777777" w:rsidR="00044F40" w:rsidRDefault="00044F40" w:rsidP="00F942A1">
      <w:pPr>
        <w:spacing w:after="0" w:line="240" w:lineRule="auto"/>
      </w:pPr>
      <w:r>
        <w:separator/>
      </w:r>
    </w:p>
  </w:endnote>
  <w:endnote w:type="continuationSeparator" w:id="0">
    <w:p w14:paraId="7FA5C273" w14:textId="77777777" w:rsidR="00044F40" w:rsidRDefault="00044F40" w:rsidP="00F94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C1DD" w14:textId="77777777" w:rsidR="00D138CC" w:rsidRDefault="00D138CC" w:rsidP="00CC5634">
    <w:pPr>
      <w:pStyle w:val="Piedepgina"/>
      <w:tabs>
        <w:tab w:val="clear" w:pos="4252"/>
        <w:tab w:val="clear" w:pos="8504"/>
        <w:tab w:val="left" w:pos="5800"/>
      </w:tabs>
    </w:pPr>
    <w:r>
      <w:rPr>
        <w:rFonts w:ascii="Arial Narrow" w:eastAsia="Arial Narrow" w:hAnsi="Arial Narrow" w:cstheme="minorHAnsi"/>
        <w:sz w:val="20"/>
        <w:szCs w:val="20"/>
        <w:lang w:val="es-MX"/>
      </w:rPr>
      <w:t xml:space="preserve">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19EE" w14:textId="77777777" w:rsidR="00044F40" w:rsidRDefault="00044F40" w:rsidP="00F942A1">
      <w:pPr>
        <w:spacing w:after="0" w:line="240" w:lineRule="auto"/>
      </w:pPr>
      <w:r>
        <w:separator/>
      </w:r>
    </w:p>
  </w:footnote>
  <w:footnote w:type="continuationSeparator" w:id="0">
    <w:p w14:paraId="1152B793" w14:textId="77777777" w:rsidR="00044F40" w:rsidRDefault="00044F40" w:rsidP="00F94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01B7" w14:textId="274E944B" w:rsidR="00D138CC" w:rsidRDefault="00D138CC" w:rsidP="00F942A1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96CD0F1" wp14:editId="4C4CF2DB">
          <wp:simplePos x="0" y="0"/>
          <wp:positionH relativeFrom="column">
            <wp:posOffset>-1182370</wp:posOffset>
          </wp:positionH>
          <wp:positionV relativeFrom="paragraph">
            <wp:posOffset>-552450</wp:posOffset>
          </wp:positionV>
          <wp:extent cx="7791237" cy="1027215"/>
          <wp:effectExtent l="0" t="0" r="635" b="1905"/>
          <wp:wrapNone/>
          <wp:docPr id="9" name="Imagen 9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Imagen 204" descr="Interfaz de usuario gráfica, Texto, Aplicación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CFC14A" w14:textId="77777777" w:rsidR="00D138CC" w:rsidRDefault="00D138CC" w:rsidP="00F942A1">
    <w:pPr>
      <w:pStyle w:val="Encabezado"/>
      <w:rPr>
        <w:rFonts w:ascii="Arial" w:hAnsi="Arial" w:cs="Arial"/>
        <w:b/>
        <w:color w:val="202124"/>
        <w:shd w:val="clear" w:color="auto" w:fill="FFFFFF"/>
      </w:rPr>
    </w:pPr>
  </w:p>
  <w:p w14:paraId="7EED3732" w14:textId="418703BA" w:rsidR="00D138CC" w:rsidRDefault="00D64A21">
    <w:pPr>
      <w:pStyle w:val="Encabezado"/>
    </w:pPr>
    <w:r w:rsidRPr="00160876">
      <w:rPr>
        <w:rFonts w:ascii="Arial Narrow" w:hAnsi="Arial Narrow" w:cs="Arial"/>
        <w:noProof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10258625" wp14:editId="73A6BD13">
          <wp:simplePos x="0" y="0"/>
          <wp:positionH relativeFrom="leftMargin">
            <wp:align>right</wp:align>
          </wp:positionH>
          <wp:positionV relativeFrom="paragraph">
            <wp:posOffset>3813175</wp:posOffset>
          </wp:positionV>
          <wp:extent cx="1695450" cy="904875"/>
          <wp:effectExtent l="0" t="4763" r="0" b="0"/>
          <wp:wrapNone/>
          <wp:docPr id="17" name="Imagen 17" descr="C:\Users\USUARIO\Downloads\FIRMA_._SOLO-removebg-previ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wnloads\FIRMA_._SOLO-removebg-previe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6954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3CC"/>
    <w:multiLevelType w:val="hybridMultilevel"/>
    <w:tmpl w:val="A2F4F368"/>
    <w:lvl w:ilvl="0" w:tplc="8A6839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4FD"/>
    <w:multiLevelType w:val="multilevel"/>
    <w:tmpl w:val="3F7C0B5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8F562FC"/>
    <w:multiLevelType w:val="hybridMultilevel"/>
    <w:tmpl w:val="EA72AA84"/>
    <w:lvl w:ilvl="0" w:tplc="237245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888"/>
    <w:multiLevelType w:val="hybridMultilevel"/>
    <w:tmpl w:val="8D7068B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21209"/>
    <w:multiLevelType w:val="hybridMultilevel"/>
    <w:tmpl w:val="E8406764"/>
    <w:lvl w:ilvl="0" w:tplc="280A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483" w:hanging="360"/>
      </w:pPr>
    </w:lvl>
    <w:lvl w:ilvl="2" w:tplc="280A001B" w:tentative="1">
      <w:start w:val="1"/>
      <w:numFmt w:val="lowerRoman"/>
      <w:lvlText w:val="%3."/>
      <w:lvlJc w:val="right"/>
      <w:pPr>
        <w:ind w:left="5203" w:hanging="180"/>
      </w:pPr>
    </w:lvl>
    <w:lvl w:ilvl="3" w:tplc="280A000F" w:tentative="1">
      <w:start w:val="1"/>
      <w:numFmt w:val="decimal"/>
      <w:lvlText w:val="%4."/>
      <w:lvlJc w:val="left"/>
      <w:pPr>
        <w:ind w:left="5923" w:hanging="360"/>
      </w:pPr>
    </w:lvl>
    <w:lvl w:ilvl="4" w:tplc="280A0019" w:tentative="1">
      <w:start w:val="1"/>
      <w:numFmt w:val="lowerLetter"/>
      <w:lvlText w:val="%5."/>
      <w:lvlJc w:val="left"/>
      <w:pPr>
        <w:ind w:left="6643" w:hanging="360"/>
      </w:pPr>
    </w:lvl>
    <w:lvl w:ilvl="5" w:tplc="280A001B" w:tentative="1">
      <w:start w:val="1"/>
      <w:numFmt w:val="lowerRoman"/>
      <w:lvlText w:val="%6."/>
      <w:lvlJc w:val="right"/>
      <w:pPr>
        <w:ind w:left="7363" w:hanging="180"/>
      </w:pPr>
    </w:lvl>
    <w:lvl w:ilvl="6" w:tplc="280A000F" w:tentative="1">
      <w:start w:val="1"/>
      <w:numFmt w:val="decimal"/>
      <w:lvlText w:val="%7."/>
      <w:lvlJc w:val="left"/>
      <w:pPr>
        <w:ind w:left="8083" w:hanging="360"/>
      </w:pPr>
    </w:lvl>
    <w:lvl w:ilvl="7" w:tplc="280A0019" w:tentative="1">
      <w:start w:val="1"/>
      <w:numFmt w:val="lowerLetter"/>
      <w:lvlText w:val="%8."/>
      <w:lvlJc w:val="left"/>
      <w:pPr>
        <w:ind w:left="8803" w:hanging="360"/>
      </w:pPr>
    </w:lvl>
    <w:lvl w:ilvl="8" w:tplc="280A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5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29F0279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1095E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429F1"/>
    <w:multiLevelType w:val="hybridMultilevel"/>
    <w:tmpl w:val="DF8242D8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 w15:restartNumberingAfterBreak="0">
    <w:nsid w:val="18911535"/>
    <w:multiLevelType w:val="hybridMultilevel"/>
    <w:tmpl w:val="9FF2A830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4EA6E7D"/>
    <w:multiLevelType w:val="hybridMultilevel"/>
    <w:tmpl w:val="E6A6F35E"/>
    <w:lvl w:ilvl="0" w:tplc="9D229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34481B"/>
    <w:multiLevelType w:val="hybridMultilevel"/>
    <w:tmpl w:val="179AC812"/>
    <w:lvl w:ilvl="0" w:tplc="4816EB14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25D5F07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955D5"/>
    <w:multiLevelType w:val="hybridMultilevel"/>
    <w:tmpl w:val="7084D964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DF0E5E"/>
    <w:multiLevelType w:val="hybridMultilevel"/>
    <w:tmpl w:val="96CCA812"/>
    <w:lvl w:ilvl="0" w:tplc="F70C3B80">
      <w:start w:val="1"/>
      <w:numFmt w:val="bullet"/>
      <w:lvlText w:val="-"/>
      <w:lvlJc w:val="left"/>
      <w:pPr>
        <w:ind w:left="1776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3DEA6EDA"/>
    <w:multiLevelType w:val="hybridMultilevel"/>
    <w:tmpl w:val="A0DEF2AA"/>
    <w:lvl w:ilvl="0" w:tplc="5DE8F5DC">
      <w:start w:val="1"/>
      <w:numFmt w:val="upperLetter"/>
      <w:lvlText w:val="%1."/>
      <w:lvlJc w:val="left"/>
      <w:pPr>
        <w:ind w:left="1428" w:hanging="360"/>
      </w:pPr>
      <w:rPr>
        <w:rFonts w:eastAsia="Calibri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EE23664"/>
    <w:multiLevelType w:val="hybridMultilevel"/>
    <w:tmpl w:val="8BEC4F72"/>
    <w:lvl w:ilvl="0" w:tplc="3BB4E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5EF8"/>
    <w:multiLevelType w:val="hybridMultilevel"/>
    <w:tmpl w:val="1BFE209C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27605A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3C4"/>
    <w:multiLevelType w:val="hybridMultilevel"/>
    <w:tmpl w:val="51EE6C4A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596E28A2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B5FEC"/>
    <w:multiLevelType w:val="hybridMultilevel"/>
    <w:tmpl w:val="E3A6D7FE"/>
    <w:lvl w:ilvl="0" w:tplc="A6441D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B795A"/>
    <w:multiLevelType w:val="multilevel"/>
    <w:tmpl w:val="DC3A2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7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7C530C6"/>
    <w:multiLevelType w:val="hybridMultilevel"/>
    <w:tmpl w:val="9222B8DA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B335460"/>
    <w:multiLevelType w:val="hybridMultilevel"/>
    <w:tmpl w:val="A2B46892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F141E8F"/>
    <w:multiLevelType w:val="multilevel"/>
    <w:tmpl w:val="C09E1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DA4A72"/>
    <w:multiLevelType w:val="hybridMultilevel"/>
    <w:tmpl w:val="8D60268E"/>
    <w:lvl w:ilvl="0" w:tplc="F70C3B80">
      <w:start w:val="1"/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D90AED"/>
    <w:multiLevelType w:val="hybridMultilevel"/>
    <w:tmpl w:val="5394C6B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5" w15:restartNumberingAfterBreak="0">
    <w:nsid w:val="71517E36"/>
    <w:multiLevelType w:val="hybridMultilevel"/>
    <w:tmpl w:val="3C921B28"/>
    <w:lvl w:ilvl="0" w:tplc="4DD07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AD4E7C"/>
    <w:multiLevelType w:val="hybridMultilevel"/>
    <w:tmpl w:val="62803EBA"/>
    <w:lvl w:ilvl="0" w:tplc="04B85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932300"/>
    <w:multiLevelType w:val="hybridMultilevel"/>
    <w:tmpl w:val="EA80C8C4"/>
    <w:lvl w:ilvl="0" w:tplc="6BAE91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6"/>
  </w:num>
  <w:num w:numId="3">
    <w:abstractNumId w:val="34"/>
  </w:num>
  <w:num w:numId="4">
    <w:abstractNumId w:val="25"/>
  </w:num>
  <w:num w:numId="5">
    <w:abstractNumId w:val="9"/>
  </w:num>
  <w:num w:numId="6">
    <w:abstractNumId w:val="5"/>
  </w:num>
  <w:num w:numId="7">
    <w:abstractNumId w:val="17"/>
  </w:num>
  <w:num w:numId="8">
    <w:abstractNumId w:val="29"/>
  </w:num>
  <w:num w:numId="9">
    <w:abstractNumId w:val="30"/>
  </w:num>
  <w:num w:numId="10">
    <w:abstractNumId w:val="19"/>
  </w:num>
  <w:num w:numId="11">
    <w:abstractNumId w:val="27"/>
  </w:num>
  <w:num w:numId="12">
    <w:abstractNumId w:val="22"/>
  </w:num>
  <w:num w:numId="13">
    <w:abstractNumId w:val="8"/>
  </w:num>
  <w:num w:numId="14">
    <w:abstractNumId w:val="33"/>
  </w:num>
  <w:num w:numId="15">
    <w:abstractNumId w:val="31"/>
  </w:num>
  <w:num w:numId="16">
    <w:abstractNumId w:val="15"/>
  </w:num>
  <w:num w:numId="17">
    <w:abstractNumId w:val="28"/>
  </w:num>
  <w:num w:numId="18">
    <w:abstractNumId w:val="14"/>
  </w:num>
  <w:num w:numId="19">
    <w:abstractNumId w:val="4"/>
  </w:num>
  <w:num w:numId="20">
    <w:abstractNumId w:val="12"/>
  </w:num>
  <w:num w:numId="21">
    <w:abstractNumId w:val="2"/>
  </w:num>
  <w:num w:numId="22">
    <w:abstractNumId w:val="3"/>
  </w:num>
  <w:num w:numId="23">
    <w:abstractNumId w:val="36"/>
  </w:num>
  <w:num w:numId="24">
    <w:abstractNumId w:val="10"/>
  </w:num>
  <w:num w:numId="25">
    <w:abstractNumId w:val="20"/>
  </w:num>
  <w:num w:numId="26">
    <w:abstractNumId w:val="32"/>
  </w:num>
  <w:num w:numId="27">
    <w:abstractNumId w:val="6"/>
  </w:num>
  <w:num w:numId="28">
    <w:abstractNumId w:val="18"/>
  </w:num>
  <w:num w:numId="29">
    <w:abstractNumId w:val="37"/>
  </w:num>
  <w:num w:numId="30">
    <w:abstractNumId w:val="11"/>
  </w:num>
  <w:num w:numId="31">
    <w:abstractNumId w:val="35"/>
  </w:num>
  <w:num w:numId="32">
    <w:abstractNumId w:val="23"/>
  </w:num>
  <w:num w:numId="33">
    <w:abstractNumId w:val="21"/>
  </w:num>
  <w:num w:numId="34">
    <w:abstractNumId w:val="24"/>
  </w:num>
  <w:num w:numId="35">
    <w:abstractNumId w:val="7"/>
  </w:num>
  <w:num w:numId="36">
    <w:abstractNumId w:val="16"/>
  </w:num>
  <w:num w:numId="37">
    <w:abstractNumId w:val="0"/>
  </w:num>
  <w:num w:numId="38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A1"/>
    <w:rsid w:val="00000521"/>
    <w:rsid w:val="0000291A"/>
    <w:rsid w:val="00003F60"/>
    <w:rsid w:val="00005585"/>
    <w:rsid w:val="000119D9"/>
    <w:rsid w:val="000128F9"/>
    <w:rsid w:val="000136F8"/>
    <w:rsid w:val="00013EAB"/>
    <w:rsid w:val="00016232"/>
    <w:rsid w:val="00017A09"/>
    <w:rsid w:val="00025A9E"/>
    <w:rsid w:val="0003094B"/>
    <w:rsid w:val="00034BC6"/>
    <w:rsid w:val="00036B8A"/>
    <w:rsid w:val="00044F40"/>
    <w:rsid w:val="00045F77"/>
    <w:rsid w:val="00047E69"/>
    <w:rsid w:val="000522E7"/>
    <w:rsid w:val="0005327E"/>
    <w:rsid w:val="00057BE2"/>
    <w:rsid w:val="00062D93"/>
    <w:rsid w:val="0006777B"/>
    <w:rsid w:val="00070C5C"/>
    <w:rsid w:val="000856DB"/>
    <w:rsid w:val="00087334"/>
    <w:rsid w:val="00090799"/>
    <w:rsid w:val="00092ED3"/>
    <w:rsid w:val="000B48EF"/>
    <w:rsid w:val="000B6E46"/>
    <w:rsid w:val="000C005F"/>
    <w:rsid w:val="000D49DF"/>
    <w:rsid w:val="000D715F"/>
    <w:rsid w:val="000F1CFE"/>
    <w:rsid w:val="000F390B"/>
    <w:rsid w:val="001042D3"/>
    <w:rsid w:val="00111FA3"/>
    <w:rsid w:val="001158AA"/>
    <w:rsid w:val="0012091E"/>
    <w:rsid w:val="001222F9"/>
    <w:rsid w:val="00127E7F"/>
    <w:rsid w:val="00131294"/>
    <w:rsid w:val="00131B66"/>
    <w:rsid w:val="001455BD"/>
    <w:rsid w:val="0014657F"/>
    <w:rsid w:val="00156391"/>
    <w:rsid w:val="0016575A"/>
    <w:rsid w:val="001816B0"/>
    <w:rsid w:val="001849B7"/>
    <w:rsid w:val="00186053"/>
    <w:rsid w:val="0019061D"/>
    <w:rsid w:val="00193EA6"/>
    <w:rsid w:val="001A15EF"/>
    <w:rsid w:val="001A31AB"/>
    <w:rsid w:val="001B5491"/>
    <w:rsid w:val="001B5FDA"/>
    <w:rsid w:val="001C3A7B"/>
    <w:rsid w:val="001C5714"/>
    <w:rsid w:val="001C6192"/>
    <w:rsid w:val="001C69FA"/>
    <w:rsid w:val="001D1B67"/>
    <w:rsid w:val="001D3409"/>
    <w:rsid w:val="001D6C46"/>
    <w:rsid w:val="001E6247"/>
    <w:rsid w:val="001F6C76"/>
    <w:rsid w:val="002144BB"/>
    <w:rsid w:val="002178AF"/>
    <w:rsid w:val="002204CA"/>
    <w:rsid w:val="00227232"/>
    <w:rsid w:val="00234D11"/>
    <w:rsid w:val="00240153"/>
    <w:rsid w:val="00242408"/>
    <w:rsid w:val="00242BFE"/>
    <w:rsid w:val="00246ADD"/>
    <w:rsid w:val="00246C8D"/>
    <w:rsid w:val="00254478"/>
    <w:rsid w:val="00260F58"/>
    <w:rsid w:val="00263357"/>
    <w:rsid w:val="00264313"/>
    <w:rsid w:val="00264E08"/>
    <w:rsid w:val="0027003A"/>
    <w:rsid w:val="00273238"/>
    <w:rsid w:val="00275433"/>
    <w:rsid w:val="00290834"/>
    <w:rsid w:val="0029110C"/>
    <w:rsid w:val="002913B1"/>
    <w:rsid w:val="00291AD7"/>
    <w:rsid w:val="002949DB"/>
    <w:rsid w:val="002A0446"/>
    <w:rsid w:val="002B6D96"/>
    <w:rsid w:val="002D6371"/>
    <w:rsid w:val="002D6EDC"/>
    <w:rsid w:val="002E0316"/>
    <w:rsid w:val="002E16D9"/>
    <w:rsid w:val="002E514A"/>
    <w:rsid w:val="002F136F"/>
    <w:rsid w:val="002F2C14"/>
    <w:rsid w:val="00307401"/>
    <w:rsid w:val="003132B7"/>
    <w:rsid w:val="003141D0"/>
    <w:rsid w:val="003145D8"/>
    <w:rsid w:val="00316670"/>
    <w:rsid w:val="003179E5"/>
    <w:rsid w:val="003220A0"/>
    <w:rsid w:val="00324F6A"/>
    <w:rsid w:val="003348C9"/>
    <w:rsid w:val="00337ABF"/>
    <w:rsid w:val="00340729"/>
    <w:rsid w:val="00340EAF"/>
    <w:rsid w:val="00352580"/>
    <w:rsid w:val="00355FC0"/>
    <w:rsid w:val="00356CFB"/>
    <w:rsid w:val="003576C6"/>
    <w:rsid w:val="00361087"/>
    <w:rsid w:val="00370319"/>
    <w:rsid w:val="003761AB"/>
    <w:rsid w:val="003777CC"/>
    <w:rsid w:val="00382EF3"/>
    <w:rsid w:val="00384274"/>
    <w:rsid w:val="00384B44"/>
    <w:rsid w:val="00387D56"/>
    <w:rsid w:val="00395DBD"/>
    <w:rsid w:val="00396269"/>
    <w:rsid w:val="003A0DCE"/>
    <w:rsid w:val="003A1FC5"/>
    <w:rsid w:val="003A477E"/>
    <w:rsid w:val="003A52DF"/>
    <w:rsid w:val="003A632B"/>
    <w:rsid w:val="003A648E"/>
    <w:rsid w:val="003C19F4"/>
    <w:rsid w:val="003C20F6"/>
    <w:rsid w:val="003C4077"/>
    <w:rsid w:val="003F0713"/>
    <w:rsid w:val="003F4AB1"/>
    <w:rsid w:val="003F7877"/>
    <w:rsid w:val="00410F81"/>
    <w:rsid w:val="00411E2C"/>
    <w:rsid w:val="004120B3"/>
    <w:rsid w:val="0041413B"/>
    <w:rsid w:val="00417110"/>
    <w:rsid w:val="004207BE"/>
    <w:rsid w:val="00423F23"/>
    <w:rsid w:val="004303B5"/>
    <w:rsid w:val="00433ADE"/>
    <w:rsid w:val="004371B7"/>
    <w:rsid w:val="00440203"/>
    <w:rsid w:val="004549F0"/>
    <w:rsid w:val="004578F8"/>
    <w:rsid w:val="00460B3F"/>
    <w:rsid w:val="0046239B"/>
    <w:rsid w:val="004658B1"/>
    <w:rsid w:val="00471144"/>
    <w:rsid w:val="004716AB"/>
    <w:rsid w:val="00477778"/>
    <w:rsid w:val="0048158E"/>
    <w:rsid w:val="004904FA"/>
    <w:rsid w:val="00493062"/>
    <w:rsid w:val="004952F2"/>
    <w:rsid w:val="004B5345"/>
    <w:rsid w:val="004B6B26"/>
    <w:rsid w:val="004C0C29"/>
    <w:rsid w:val="004C15CC"/>
    <w:rsid w:val="004D4A85"/>
    <w:rsid w:val="004D7D10"/>
    <w:rsid w:val="004E424E"/>
    <w:rsid w:val="004E673A"/>
    <w:rsid w:val="004E71BD"/>
    <w:rsid w:val="004F4349"/>
    <w:rsid w:val="004F493D"/>
    <w:rsid w:val="004F540D"/>
    <w:rsid w:val="004F6FA7"/>
    <w:rsid w:val="004F776E"/>
    <w:rsid w:val="00507CC7"/>
    <w:rsid w:val="005168EF"/>
    <w:rsid w:val="005305D3"/>
    <w:rsid w:val="005308A2"/>
    <w:rsid w:val="00531062"/>
    <w:rsid w:val="0053377E"/>
    <w:rsid w:val="00540A01"/>
    <w:rsid w:val="00554880"/>
    <w:rsid w:val="00555A86"/>
    <w:rsid w:val="00555BFC"/>
    <w:rsid w:val="00563DB0"/>
    <w:rsid w:val="005656D9"/>
    <w:rsid w:val="00567532"/>
    <w:rsid w:val="00571BBD"/>
    <w:rsid w:val="0058214D"/>
    <w:rsid w:val="005913DF"/>
    <w:rsid w:val="00592054"/>
    <w:rsid w:val="00593733"/>
    <w:rsid w:val="005A05C4"/>
    <w:rsid w:val="005A0968"/>
    <w:rsid w:val="005A146D"/>
    <w:rsid w:val="005A7E3A"/>
    <w:rsid w:val="005D318E"/>
    <w:rsid w:val="005D7A9A"/>
    <w:rsid w:val="005D7EAC"/>
    <w:rsid w:val="0060137B"/>
    <w:rsid w:val="00607EDD"/>
    <w:rsid w:val="006113AB"/>
    <w:rsid w:val="0061330E"/>
    <w:rsid w:val="006165A4"/>
    <w:rsid w:val="00623D74"/>
    <w:rsid w:val="00624096"/>
    <w:rsid w:val="00625481"/>
    <w:rsid w:val="00634480"/>
    <w:rsid w:val="0064458B"/>
    <w:rsid w:val="00644EB7"/>
    <w:rsid w:val="0066340A"/>
    <w:rsid w:val="00666147"/>
    <w:rsid w:val="00671494"/>
    <w:rsid w:val="00683228"/>
    <w:rsid w:val="00684D0B"/>
    <w:rsid w:val="00685CA5"/>
    <w:rsid w:val="006A1EE7"/>
    <w:rsid w:val="006A2A9A"/>
    <w:rsid w:val="006A415A"/>
    <w:rsid w:val="006A5B0F"/>
    <w:rsid w:val="006A7958"/>
    <w:rsid w:val="006B0CA2"/>
    <w:rsid w:val="006B1CCE"/>
    <w:rsid w:val="006B756B"/>
    <w:rsid w:val="006C6310"/>
    <w:rsid w:val="006C65A6"/>
    <w:rsid w:val="006C7895"/>
    <w:rsid w:val="006D7163"/>
    <w:rsid w:val="006E04D9"/>
    <w:rsid w:val="006E0767"/>
    <w:rsid w:val="006F4AE8"/>
    <w:rsid w:val="007002BF"/>
    <w:rsid w:val="007059DC"/>
    <w:rsid w:val="00711E71"/>
    <w:rsid w:val="0071683B"/>
    <w:rsid w:val="007169E0"/>
    <w:rsid w:val="00724CE2"/>
    <w:rsid w:val="00727858"/>
    <w:rsid w:val="00732B42"/>
    <w:rsid w:val="00736835"/>
    <w:rsid w:val="0073723D"/>
    <w:rsid w:val="00746DB6"/>
    <w:rsid w:val="007565B5"/>
    <w:rsid w:val="00761C41"/>
    <w:rsid w:val="007660A4"/>
    <w:rsid w:val="00776334"/>
    <w:rsid w:val="0077746C"/>
    <w:rsid w:val="00783A42"/>
    <w:rsid w:val="00791008"/>
    <w:rsid w:val="007A183C"/>
    <w:rsid w:val="007A1868"/>
    <w:rsid w:val="007A342D"/>
    <w:rsid w:val="007C2F28"/>
    <w:rsid w:val="007D6A05"/>
    <w:rsid w:val="007E429E"/>
    <w:rsid w:val="00806923"/>
    <w:rsid w:val="00807890"/>
    <w:rsid w:val="0081356B"/>
    <w:rsid w:val="00817384"/>
    <w:rsid w:val="00821191"/>
    <w:rsid w:val="00824E03"/>
    <w:rsid w:val="00830F48"/>
    <w:rsid w:val="0083263A"/>
    <w:rsid w:val="00837120"/>
    <w:rsid w:val="0085178A"/>
    <w:rsid w:val="008650BB"/>
    <w:rsid w:val="00871D00"/>
    <w:rsid w:val="00873C4C"/>
    <w:rsid w:val="00873E37"/>
    <w:rsid w:val="008747C1"/>
    <w:rsid w:val="00876E19"/>
    <w:rsid w:val="00890E2C"/>
    <w:rsid w:val="0089290A"/>
    <w:rsid w:val="00897010"/>
    <w:rsid w:val="008A0706"/>
    <w:rsid w:val="008A1E60"/>
    <w:rsid w:val="008A3A72"/>
    <w:rsid w:val="008A72F6"/>
    <w:rsid w:val="008B0D85"/>
    <w:rsid w:val="008B620B"/>
    <w:rsid w:val="008B6CC7"/>
    <w:rsid w:val="008B79C4"/>
    <w:rsid w:val="008C24C0"/>
    <w:rsid w:val="008C4898"/>
    <w:rsid w:val="008C5251"/>
    <w:rsid w:val="008D31FB"/>
    <w:rsid w:val="008F0FA7"/>
    <w:rsid w:val="008F39AC"/>
    <w:rsid w:val="008F7C4A"/>
    <w:rsid w:val="009034D8"/>
    <w:rsid w:val="00904805"/>
    <w:rsid w:val="0091077A"/>
    <w:rsid w:val="00912462"/>
    <w:rsid w:val="009249C0"/>
    <w:rsid w:val="00931D97"/>
    <w:rsid w:val="009324A2"/>
    <w:rsid w:val="00932F16"/>
    <w:rsid w:val="00935B74"/>
    <w:rsid w:val="00936AD6"/>
    <w:rsid w:val="009378B0"/>
    <w:rsid w:val="0094164A"/>
    <w:rsid w:val="0094387D"/>
    <w:rsid w:val="00944A6D"/>
    <w:rsid w:val="009533DD"/>
    <w:rsid w:val="009552E0"/>
    <w:rsid w:val="00960B81"/>
    <w:rsid w:val="00963F59"/>
    <w:rsid w:val="009651D6"/>
    <w:rsid w:val="0097362C"/>
    <w:rsid w:val="009861A4"/>
    <w:rsid w:val="00996DC8"/>
    <w:rsid w:val="009970EB"/>
    <w:rsid w:val="009B6EB2"/>
    <w:rsid w:val="009B79B4"/>
    <w:rsid w:val="009C04C8"/>
    <w:rsid w:val="009C08C4"/>
    <w:rsid w:val="009C2BE4"/>
    <w:rsid w:val="009C4F55"/>
    <w:rsid w:val="009D73F0"/>
    <w:rsid w:val="009D7E33"/>
    <w:rsid w:val="009E3F36"/>
    <w:rsid w:val="009E619A"/>
    <w:rsid w:val="009F0C77"/>
    <w:rsid w:val="009F151A"/>
    <w:rsid w:val="009F6DA7"/>
    <w:rsid w:val="00A012E5"/>
    <w:rsid w:val="00A0338F"/>
    <w:rsid w:val="00A07D9F"/>
    <w:rsid w:val="00A10551"/>
    <w:rsid w:val="00A32B62"/>
    <w:rsid w:val="00A43ABC"/>
    <w:rsid w:val="00A450C1"/>
    <w:rsid w:val="00A4744A"/>
    <w:rsid w:val="00A5232C"/>
    <w:rsid w:val="00A54D5A"/>
    <w:rsid w:val="00A56FEA"/>
    <w:rsid w:val="00A60FF8"/>
    <w:rsid w:val="00A611FD"/>
    <w:rsid w:val="00A82899"/>
    <w:rsid w:val="00A829DC"/>
    <w:rsid w:val="00A82E2C"/>
    <w:rsid w:val="00A8450E"/>
    <w:rsid w:val="00A8788C"/>
    <w:rsid w:val="00A9781B"/>
    <w:rsid w:val="00A978B5"/>
    <w:rsid w:val="00A97A69"/>
    <w:rsid w:val="00AA15C9"/>
    <w:rsid w:val="00AA48FE"/>
    <w:rsid w:val="00AB0491"/>
    <w:rsid w:val="00AB4056"/>
    <w:rsid w:val="00AC250C"/>
    <w:rsid w:val="00AC5578"/>
    <w:rsid w:val="00AD23DD"/>
    <w:rsid w:val="00AD72CD"/>
    <w:rsid w:val="00AE066C"/>
    <w:rsid w:val="00AE2720"/>
    <w:rsid w:val="00AF064A"/>
    <w:rsid w:val="00AF51D2"/>
    <w:rsid w:val="00AF58AC"/>
    <w:rsid w:val="00B01854"/>
    <w:rsid w:val="00B11E46"/>
    <w:rsid w:val="00B132D7"/>
    <w:rsid w:val="00B144B6"/>
    <w:rsid w:val="00B16345"/>
    <w:rsid w:val="00B166A8"/>
    <w:rsid w:val="00B2666C"/>
    <w:rsid w:val="00B31936"/>
    <w:rsid w:val="00B3245C"/>
    <w:rsid w:val="00B360B6"/>
    <w:rsid w:val="00B3668D"/>
    <w:rsid w:val="00B37BF1"/>
    <w:rsid w:val="00B45247"/>
    <w:rsid w:val="00B57AF8"/>
    <w:rsid w:val="00B626CC"/>
    <w:rsid w:val="00B67EAB"/>
    <w:rsid w:val="00B766BC"/>
    <w:rsid w:val="00B83161"/>
    <w:rsid w:val="00B83A3E"/>
    <w:rsid w:val="00B843D7"/>
    <w:rsid w:val="00B85768"/>
    <w:rsid w:val="00B926D9"/>
    <w:rsid w:val="00BA21F1"/>
    <w:rsid w:val="00BA623E"/>
    <w:rsid w:val="00BB5EDD"/>
    <w:rsid w:val="00BD3C8F"/>
    <w:rsid w:val="00BD50FB"/>
    <w:rsid w:val="00BD7BB4"/>
    <w:rsid w:val="00BE268C"/>
    <w:rsid w:val="00BF1E56"/>
    <w:rsid w:val="00BF1FB6"/>
    <w:rsid w:val="00C01859"/>
    <w:rsid w:val="00C0289A"/>
    <w:rsid w:val="00C0590C"/>
    <w:rsid w:val="00C110EF"/>
    <w:rsid w:val="00C13247"/>
    <w:rsid w:val="00C168A2"/>
    <w:rsid w:val="00C17603"/>
    <w:rsid w:val="00C214C7"/>
    <w:rsid w:val="00C214F8"/>
    <w:rsid w:val="00C44567"/>
    <w:rsid w:val="00C4684F"/>
    <w:rsid w:val="00C4744B"/>
    <w:rsid w:val="00C53939"/>
    <w:rsid w:val="00C54DDB"/>
    <w:rsid w:val="00C62DC8"/>
    <w:rsid w:val="00C66615"/>
    <w:rsid w:val="00C66F9E"/>
    <w:rsid w:val="00C803D5"/>
    <w:rsid w:val="00C9017E"/>
    <w:rsid w:val="00C91455"/>
    <w:rsid w:val="00C95C05"/>
    <w:rsid w:val="00C95DF1"/>
    <w:rsid w:val="00C979FE"/>
    <w:rsid w:val="00CA58FB"/>
    <w:rsid w:val="00CC01AF"/>
    <w:rsid w:val="00CC0843"/>
    <w:rsid w:val="00CC2149"/>
    <w:rsid w:val="00CC5634"/>
    <w:rsid w:val="00CD6463"/>
    <w:rsid w:val="00CD7360"/>
    <w:rsid w:val="00CE7102"/>
    <w:rsid w:val="00CE78EB"/>
    <w:rsid w:val="00CF3DB6"/>
    <w:rsid w:val="00D138CC"/>
    <w:rsid w:val="00D13E4A"/>
    <w:rsid w:val="00D14D84"/>
    <w:rsid w:val="00D162E7"/>
    <w:rsid w:val="00D2064F"/>
    <w:rsid w:val="00D2342D"/>
    <w:rsid w:val="00D325EA"/>
    <w:rsid w:val="00D33741"/>
    <w:rsid w:val="00D34225"/>
    <w:rsid w:val="00D3452C"/>
    <w:rsid w:val="00D47CEB"/>
    <w:rsid w:val="00D541A5"/>
    <w:rsid w:val="00D54698"/>
    <w:rsid w:val="00D64A21"/>
    <w:rsid w:val="00D64FB6"/>
    <w:rsid w:val="00D75B38"/>
    <w:rsid w:val="00D76180"/>
    <w:rsid w:val="00D85AAC"/>
    <w:rsid w:val="00D900BA"/>
    <w:rsid w:val="00D92AD0"/>
    <w:rsid w:val="00D92F43"/>
    <w:rsid w:val="00DA7BA7"/>
    <w:rsid w:val="00DB2EB0"/>
    <w:rsid w:val="00DC0973"/>
    <w:rsid w:val="00DD7C1A"/>
    <w:rsid w:val="00DE031B"/>
    <w:rsid w:val="00DE62DF"/>
    <w:rsid w:val="00DE71FF"/>
    <w:rsid w:val="00DF12A2"/>
    <w:rsid w:val="00E01A0F"/>
    <w:rsid w:val="00E02DA0"/>
    <w:rsid w:val="00E05542"/>
    <w:rsid w:val="00E12D0F"/>
    <w:rsid w:val="00E2344E"/>
    <w:rsid w:val="00E24184"/>
    <w:rsid w:val="00E25032"/>
    <w:rsid w:val="00E269C5"/>
    <w:rsid w:val="00E30151"/>
    <w:rsid w:val="00E30694"/>
    <w:rsid w:val="00E3756B"/>
    <w:rsid w:val="00E40E41"/>
    <w:rsid w:val="00E40F59"/>
    <w:rsid w:val="00E4107B"/>
    <w:rsid w:val="00E41477"/>
    <w:rsid w:val="00E41931"/>
    <w:rsid w:val="00E44B7A"/>
    <w:rsid w:val="00E47E4C"/>
    <w:rsid w:val="00E5539C"/>
    <w:rsid w:val="00E7108A"/>
    <w:rsid w:val="00E81C68"/>
    <w:rsid w:val="00E876E3"/>
    <w:rsid w:val="00E87BCB"/>
    <w:rsid w:val="00E93B8F"/>
    <w:rsid w:val="00E9501A"/>
    <w:rsid w:val="00EA674B"/>
    <w:rsid w:val="00EA779A"/>
    <w:rsid w:val="00EB01CA"/>
    <w:rsid w:val="00EB1718"/>
    <w:rsid w:val="00EB5086"/>
    <w:rsid w:val="00EB7F7E"/>
    <w:rsid w:val="00EC2129"/>
    <w:rsid w:val="00EC7047"/>
    <w:rsid w:val="00ED1741"/>
    <w:rsid w:val="00ED4691"/>
    <w:rsid w:val="00ED49D7"/>
    <w:rsid w:val="00EF1400"/>
    <w:rsid w:val="00F02991"/>
    <w:rsid w:val="00F06E08"/>
    <w:rsid w:val="00F3373E"/>
    <w:rsid w:val="00F33CEC"/>
    <w:rsid w:val="00F34234"/>
    <w:rsid w:val="00F35C78"/>
    <w:rsid w:val="00F36832"/>
    <w:rsid w:val="00F41EB8"/>
    <w:rsid w:val="00F4289C"/>
    <w:rsid w:val="00F51883"/>
    <w:rsid w:val="00F61B79"/>
    <w:rsid w:val="00F65EAC"/>
    <w:rsid w:val="00F7137A"/>
    <w:rsid w:val="00F74A13"/>
    <w:rsid w:val="00F81D03"/>
    <w:rsid w:val="00F942A1"/>
    <w:rsid w:val="00FB6DF2"/>
    <w:rsid w:val="00FB75AB"/>
    <w:rsid w:val="00FB7702"/>
    <w:rsid w:val="00FC215B"/>
    <w:rsid w:val="00FC50A8"/>
    <w:rsid w:val="00FC5A9A"/>
    <w:rsid w:val="00FD0F7B"/>
    <w:rsid w:val="00FD54DE"/>
    <w:rsid w:val="00FE6FBF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F5E0D99"/>
  <w15:chartTrackingRefBased/>
  <w15:docId w15:val="{37839C1B-7801-4E8B-917E-AC7E270C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AA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F942A1"/>
    <w:pPr>
      <w:keepNext/>
      <w:numPr>
        <w:numId w:val="8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42A1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42A1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42A1"/>
    <w:pPr>
      <w:keepNext/>
      <w:numPr>
        <w:ilvl w:val="3"/>
        <w:numId w:val="8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2A1"/>
    <w:pPr>
      <w:numPr>
        <w:ilvl w:val="4"/>
        <w:numId w:val="8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F942A1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42A1"/>
    <w:pPr>
      <w:numPr>
        <w:ilvl w:val="6"/>
        <w:numId w:val="8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42A1"/>
    <w:pPr>
      <w:numPr>
        <w:ilvl w:val="7"/>
        <w:numId w:val="8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42A1"/>
    <w:pPr>
      <w:numPr>
        <w:ilvl w:val="8"/>
        <w:numId w:val="8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42A1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42A1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42A1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42A1"/>
    <w:rPr>
      <w:rFonts w:eastAsiaTheme="minorEastAsia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42A1"/>
    <w:rPr>
      <w:rFonts w:eastAsiaTheme="minorEastAsia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F942A1"/>
    <w:rPr>
      <w:rFonts w:ascii="Times New Roman" w:eastAsia="Times New Roman" w:hAnsi="Times New Roman" w:cs="Times New Roman"/>
      <w:b/>
      <w:bCs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42A1"/>
    <w:rPr>
      <w:rFonts w:eastAsiaTheme="minorEastAsia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42A1"/>
    <w:rPr>
      <w:rFonts w:eastAsiaTheme="minorEastAsia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42A1"/>
    <w:rPr>
      <w:rFonts w:asciiTheme="majorHAnsi" w:eastAsiaTheme="majorEastAsia" w:hAnsiTheme="majorHAnsi" w:cstheme="majorBidi"/>
      <w:lang w:val="es-PE"/>
    </w:rPr>
  </w:style>
  <w:style w:type="paragraph" w:styleId="Ttulo">
    <w:name w:val="Title"/>
    <w:basedOn w:val="Normal"/>
    <w:link w:val="TtuloCar"/>
    <w:qFormat/>
    <w:rsid w:val="00F942A1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F942A1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paragraph" w:styleId="Prrafodelista">
    <w:name w:val="List Paragraph"/>
    <w:aliases w:val="Antes de enumeración,Párrafo de Cotahuasi,bei normal,Bulleted List,Fundamentacion,SubPárrafo de lista,Lista vistosa - Énfasis 11,Cita Pie de Página,titulo,Lista media 2 - Énfasis 41,Titulo de Fígura,TITULO A,NIVEL ONE,ASPECTOS GENERALES"/>
    <w:basedOn w:val="Normal"/>
    <w:link w:val="PrrafodelistaCar"/>
    <w:uiPriority w:val="1"/>
    <w:qFormat/>
    <w:rsid w:val="00F942A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Antes de enumeración Car,Párrafo de Cotahuasi Car,bei normal Car,Bulleted List Car,Fundamentacion Car,SubPárrafo de lista Car,Lista vistosa - Énfasis 11 Car,Cita Pie de Página Car,titulo Car,Lista media 2 - Énfasis 41 Car"/>
    <w:link w:val="Prrafodelista"/>
    <w:uiPriority w:val="1"/>
    <w:qFormat/>
    <w:rsid w:val="00F942A1"/>
    <w:rPr>
      <w:rFonts w:ascii="Calibri" w:eastAsia="Calibri" w:hAnsi="Calibri" w:cs="Times New Roman"/>
      <w:lang w:val="es-PE"/>
    </w:rPr>
  </w:style>
  <w:style w:type="paragraph" w:customStyle="1" w:styleId="Default">
    <w:name w:val="Default"/>
    <w:rsid w:val="00F942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F9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2A1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F942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2A1"/>
    <w:rPr>
      <w:lang w:val="es-PE"/>
    </w:rPr>
  </w:style>
  <w:style w:type="character" w:styleId="Nmerodelnea">
    <w:name w:val="line number"/>
    <w:basedOn w:val="Fuentedeprrafopredeter"/>
    <w:uiPriority w:val="99"/>
    <w:semiHidden/>
    <w:unhideWhenUsed/>
    <w:rsid w:val="00F942A1"/>
  </w:style>
  <w:style w:type="character" w:styleId="Hipervnculo">
    <w:name w:val="Hyperlink"/>
    <w:basedOn w:val="Fuentedeprrafopredeter"/>
    <w:uiPriority w:val="99"/>
    <w:unhideWhenUsed/>
    <w:rsid w:val="00F942A1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2A1"/>
    <w:rPr>
      <w:rFonts w:ascii="Segoe UI" w:hAnsi="Segoe UI" w:cs="Segoe UI"/>
      <w:sz w:val="18"/>
      <w:szCs w:val="18"/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2A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942A1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42A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42A1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F942A1"/>
  </w:style>
  <w:style w:type="paragraph" w:customStyle="1" w:styleId="Style1">
    <w:name w:val="Style 1"/>
    <w:rsid w:val="00F942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F942A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2A1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2A1"/>
    <w:pPr>
      <w:spacing w:line="240" w:lineRule="auto"/>
    </w:pPr>
    <w:rPr>
      <w:sz w:val="20"/>
      <w:szCs w:val="20"/>
      <w:lang w:val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42A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2A1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2A1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942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9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unhideWhenUsed/>
    <w:rsid w:val="00F942A1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2A1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942A1"/>
    <w:rPr>
      <w:rFonts w:ascii="Calibri" w:eastAsia="Calibri" w:hAnsi="Calibri"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942A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F942A1"/>
  </w:style>
  <w:style w:type="table" w:customStyle="1" w:styleId="Tablaconcuadrcula5">
    <w:name w:val="Tabla con cuadrícula5"/>
    <w:basedOn w:val="Tablanormal"/>
    <w:next w:val="Tablaconcuadrcula"/>
    <w:uiPriority w:val="39"/>
    <w:rsid w:val="00F942A1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942A1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942A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F942A1"/>
    <w:pPr>
      <w:spacing w:after="0" w:line="240" w:lineRule="auto"/>
    </w:pPr>
    <w:rPr>
      <w:rFonts w:ascii="Calibri" w:hAnsi="Calibri" w:cs="Times New Roman"/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-style-override">
    <w:name w:val="no-style-override"/>
    <w:basedOn w:val="Fuentedeprrafopredeter"/>
    <w:rsid w:val="00F942A1"/>
  </w:style>
  <w:style w:type="table" w:styleId="Tablaconcuadrculaclara">
    <w:name w:val="Grid Table Light"/>
    <w:basedOn w:val="Tablanormal"/>
    <w:uiPriority w:val="40"/>
    <w:rsid w:val="005913DF"/>
    <w:pPr>
      <w:spacing w:after="0" w:line="240" w:lineRule="auto"/>
    </w:pPr>
    <w:rPr>
      <w:lang w:val="es-P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E71BD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y-2">
    <w:name w:val="ley-2"/>
    <w:basedOn w:val="Normal"/>
    <w:rsid w:val="00865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1124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UNCA</dc:creator>
  <cp:keywords/>
  <dc:description/>
  <cp:lastModifiedBy>Alex Milla</cp:lastModifiedBy>
  <cp:revision>16</cp:revision>
  <cp:lastPrinted>2022-11-29T22:06:00Z</cp:lastPrinted>
  <dcterms:created xsi:type="dcterms:W3CDTF">2023-01-17T21:01:00Z</dcterms:created>
  <dcterms:modified xsi:type="dcterms:W3CDTF">2023-01-17T21:34:00Z</dcterms:modified>
</cp:coreProperties>
</file>